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(盐池县民族街非机动车道及人行道道路工程预算资金)2020年度绩效自评报告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化解债务资金（盐池县民族街非机动车道及人行道道路工程预算资金）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044</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下拨财政资金363.33</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化解债务资金（盐池县民族街非机动车道及人行道道路工程预算资金）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363.33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盐池县民族街非机动车道及人行道道路工程预算资金、盐池县公园景观绿化改造项目（解放公园）工程项目资金两项债务化解。</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default"/>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color w:val="000000"/>
          <w:sz w:val="28"/>
          <w:szCs w:val="28"/>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3D758B1"/>
    <w:rsid w:val="044365CA"/>
    <w:rsid w:val="04803CF6"/>
    <w:rsid w:val="04DB042D"/>
    <w:rsid w:val="06042420"/>
    <w:rsid w:val="063E3421"/>
    <w:rsid w:val="065D5EC5"/>
    <w:rsid w:val="0707464F"/>
    <w:rsid w:val="07346679"/>
    <w:rsid w:val="079159C0"/>
    <w:rsid w:val="08D026AB"/>
    <w:rsid w:val="09AB1BE2"/>
    <w:rsid w:val="0C47719D"/>
    <w:rsid w:val="0C5E5569"/>
    <w:rsid w:val="0DCE16EE"/>
    <w:rsid w:val="0DD474B1"/>
    <w:rsid w:val="0E8C6A8C"/>
    <w:rsid w:val="0F3F3FC2"/>
    <w:rsid w:val="10A5353F"/>
    <w:rsid w:val="110B3072"/>
    <w:rsid w:val="117C0C13"/>
    <w:rsid w:val="125C2D53"/>
    <w:rsid w:val="12FD1184"/>
    <w:rsid w:val="152066AE"/>
    <w:rsid w:val="1597445C"/>
    <w:rsid w:val="15B922AB"/>
    <w:rsid w:val="160D244B"/>
    <w:rsid w:val="168329EB"/>
    <w:rsid w:val="16F76C54"/>
    <w:rsid w:val="17E12016"/>
    <w:rsid w:val="181F30E6"/>
    <w:rsid w:val="18267E8F"/>
    <w:rsid w:val="1C457CD3"/>
    <w:rsid w:val="1C4A31C8"/>
    <w:rsid w:val="1DDF3A3B"/>
    <w:rsid w:val="1E6A047E"/>
    <w:rsid w:val="1ED81D1D"/>
    <w:rsid w:val="1EDA429C"/>
    <w:rsid w:val="1EF0533B"/>
    <w:rsid w:val="20FA3B0F"/>
    <w:rsid w:val="21BB72B4"/>
    <w:rsid w:val="21FC61CF"/>
    <w:rsid w:val="22821F9B"/>
    <w:rsid w:val="23A64589"/>
    <w:rsid w:val="24317C38"/>
    <w:rsid w:val="24D35A60"/>
    <w:rsid w:val="25DA1584"/>
    <w:rsid w:val="263C0058"/>
    <w:rsid w:val="263C3C22"/>
    <w:rsid w:val="267D4E49"/>
    <w:rsid w:val="27221D02"/>
    <w:rsid w:val="29852124"/>
    <w:rsid w:val="29E53858"/>
    <w:rsid w:val="2A7706D1"/>
    <w:rsid w:val="2A9544BA"/>
    <w:rsid w:val="2AA64840"/>
    <w:rsid w:val="2AF1797F"/>
    <w:rsid w:val="2BC33F43"/>
    <w:rsid w:val="2BFB56B1"/>
    <w:rsid w:val="2C1D1B6A"/>
    <w:rsid w:val="2CD915BD"/>
    <w:rsid w:val="2E0619A3"/>
    <w:rsid w:val="2E5A36B4"/>
    <w:rsid w:val="2E741641"/>
    <w:rsid w:val="2E9D2A68"/>
    <w:rsid w:val="2EF0253C"/>
    <w:rsid w:val="30024063"/>
    <w:rsid w:val="314B05B5"/>
    <w:rsid w:val="32BA4C12"/>
    <w:rsid w:val="342565B3"/>
    <w:rsid w:val="34812D6A"/>
    <w:rsid w:val="35104E5B"/>
    <w:rsid w:val="352D36BB"/>
    <w:rsid w:val="353C3EBE"/>
    <w:rsid w:val="36F83686"/>
    <w:rsid w:val="381D55D3"/>
    <w:rsid w:val="3833437C"/>
    <w:rsid w:val="393E302A"/>
    <w:rsid w:val="3A292F49"/>
    <w:rsid w:val="3A9640A6"/>
    <w:rsid w:val="3B264D16"/>
    <w:rsid w:val="3BD102DF"/>
    <w:rsid w:val="3BEF1C01"/>
    <w:rsid w:val="3C464183"/>
    <w:rsid w:val="3D1A7167"/>
    <w:rsid w:val="3E2B4D71"/>
    <w:rsid w:val="3E903AA0"/>
    <w:rsid w:val="3F333681"/>
    <w:rsid w:val="3F6C04A1"/>
    <w:rsid w:val="40E52667"/>
    <w:rsid w:val="414871A6"/>
    <w:rsid w:val="41DB0E21"/>
    <w:rsid w:val="42C64D87"/>
    <w:rsid w:val="43424BBF"/>
    <w:rsid w:val="43B21AA2"/>
    <w:rsid w:val="44285F2F"/>
    <w:rsid w:val="44D210AD"/>
    <w:rsid w:val="44F003BB"/>
    <w:rsid w:val="45315578"/>
    <w:rsid w:val="470151E5"/>
    <w:rsid w:val="47611D58"/>
    <w:rsid w:val="490D3FEC"/>
    <w:rsid w:val="4A9619A6"/>
    <w:rsid w:val="4B880D71"/>
    <w:rsid w:val="4C2741C2"/>
    <w:rsid w:val="4C982557"/>
    <w:rsid w:val="4D5011A6"/>
    <w:rsid w:val="4EAF533A"/>
    <w:rsid w:val="505F6C82"/>
    <w:rsid w:val="511516B4"/>
    <w:rsid w:val="51652F77"/>
    <w:rsid w:val="51D14822"/>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CC36A02"/>
    <w:rsid w:val="5CFF1890"/>
    <w:rsid w:val="5D0D1121"/>
    <w:rsid w:val="5D3929C4"/>
    <w:rsid w:val="5DF47321"/>
    <w:rsid w:val="5E32119F"/>
    <w:rsid w:val="5E344047"/>
    <w:rsid w:val="5F5519A4"/>
    <w:rsid w:val="60470FBC"/>
    <w:rsid w:val="60ED0608"/>
    <w:rsid w:val="610E5808"/>
    <w:rsid w:val="610E7816"/>
    <w:rsid w:val="61167E82"/>
    <w:rsid w:val="62B93443"/>
    <w:rsid w:val="63AD1FA7"/>
    <w:rsid w:val="64800CE6"/>
    <w:rsid w:val="652A1E4F"/>
    <w:rsid w:val="65E2059A"/>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7882EDE"/>
    <w:rsid w:val="78EC432C"/>
    <w:rsid w:val="795164F8"/>
    <w:rsid w:val="79E85AD0"/>
    <w:rsid w:val="7C2D78CA"/>
    <w:rsid w:val="7CAF7279"/>
    <w:rsid w:val="7D473D0D"/>
    <w:rsid w:val="7DEE3EE2"/>
    <w:rsid w:val="7E4C267B"/>
    <w:rsid w:val="7E8C639C"/>
    <w:rsid w:val="7F195D54"/>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