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(盐池县盐林路利民巷道路及排水改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造工程)2020年度绩效自评报告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067</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下拨财政资金685.73</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盐池县2017年城区景观提升改造（巡关公园）工程项目）；化解债务资金（盐池县2014年文化西街西延伸段等八条道路及排水工程）；化解债务资金（盐池县花马寺国家森林公园健康绿色骑行车道及附属项目工程一标段）；化解债务资金（盐池县生活垃圾卫生填埋场二期工程）；化解债务资金（盐池县盐林路利民巷道路及排水改造工程）；化解债务资金（盐池县花马寺国家森林公园健康绿色骑行车道及附属项目工程二标段）；化解债务资金（盐池县花马寺国家森林公园健康绿色骑行车道及附属项目工程三标段）；化解债务资金（盐池县2014年棚户区改造项目鸣翠园外网绿化景观工程）；化解债务资金（盐池县古城墙带状运动公园建设项目南二标段）；化解债务资金（盐池县花马池环城公园雕塑项目--景观雕塑制作及安装工程一标段）；化解债务资金（盐池县花马池环城公园雕塑项目--景观雕塑制作及安装工程二标段）；化解债务资金（古城墙带状运动公园景观公园雕塑安装工程二标段）共12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ind w:firstLine="56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default"/>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color w:val="000000"/>
          <w:sz w:val="28"/>
          <w:szCs w:val="28"/>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1.5</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D758B1"/>
    <w:rsid w:val="044365CA"/>
    <w:rsid w:val="04803CF6"/>
    <w:rsid w:val="04DB042D"/>
    <w:rsid w:val="06042420"/>
    <w:rsid w:val="063E3421"/>
    <w:rsid w:val="065D5EC5"/>
    <w:rsid w:val="0707464F"/>
    <w:rsid w:val="07346679"/>
    <w:rsid w:val="079159C0"/>
    <w:rsid w:val="08D026AB"/>
    <w:rsid w:val="09AB1BE2"/>
    <w:rsid w:val="0A562D2A"/>
    <w:rsid w:val="0C47719D"/>
    <w:rsid w:val="0C5128E0"/>
    <w:rsid w:val="0C5E5569"/>
    <w:rsid w:val="0DCE16EE"/>
    <w:rsid w:val="0DD474B1"/>
    <w:rsid w:val="0E8C6A8C"/>
    <w:rsid w:val="0F3F3FC2"/>
    <w:rsid w:val="10A5353F"/>
    <w:rsid w:val="110B3072"/>
    <w:rsid w:val="117C0C13"/>
    <w:rsid w:val="125C2D53"/>
    <w:rsid w:val="12FD1184"/>
    <w:rsid w:val="152066AE"/>
    <w:rsid w:val="1597445C"/>
    <w:rsid w:val="15B922AB"/>
    <w:rsid w:val="160D244B"/>
    <w:rsid w:val="161E24EC"/>
    <w:rsid w:val="168329EB"/>
    <w:rsid w:val="16F76C54"/>
    <w:rsid w:val="17E12016"/>
    <w:rsid w:val="181F30E6"/>
    <w:rsid w:val="18267E8F"/>
    <w:rsid w:val="1C457CD3"/>
    <w:rsid w:val="1C4A31C8"/>
    <w:rsid w:val="1DDF3A3B"/>
    <w:rsid w:val="1E6A047E"/>
    <w:rsid w:val="1ED81D1D"/>
    <w:rsid w:val="1EDA429C"/>
    <w:rsid w:val="1EF0533B"/>
    <w:rsid w:val="20FA3B0F"/>
    <w:rsid w:val="21BB72B4"/>
    <w:rsid w:val="21FC61CF"/>
    <w:rsid w:val="225F32E2"/>
    <w:rsid w:val="22821F9B"/>
    <w:rsid w:val="23A64589"/>
    <w:rsid w:val="24317C38"/>
    <w:rsid w:val="24D35A60"/>
    <w:rsid w:val="25DA1584"/>
    <w:rsid w:val="263C0058"/>
    <w:rsid w:val="263C3C22"/>
    <w:rsid w:val="267D4E49"/>
    <w:rsid w:val="27221D02"/>
    <w:rsid w:val="29852124"/>
    <w:rsid w:val="29E53858"/>
    <w:rsid w:val="29F048C3"/>
    <w:rsid w:val="2A7706D1"/>
    <w:rsid w:val="2A9544BA"/>
    <w:rsid w:val="2AA64840"/>
    <w:rsid w:val="2AF1797F"/>
    <w:rsid w:val="2BC33F43"/>
    <w:rsid w:val="2BFB56B1"/>
    <w:rsid w:val="2C1D1B6A"/>
    <w:rsid w:val="2CD915BD"/>
    <w:rsid w:val="2E0619A3"/>
    <w:rsid w:val="2E741641"/>
    <w:rsid w:val="2E9D2A68"/>
    <w:rsid w:val="2EF0253C"/>
    <w:rsid w:val="314B05B5"/>
    <w:rsid w:val="32BA4C12"/>
    <w:rsid w:val="342565B3"/>
    <w:rsid w:val="34812D6A"/>
    <w:rsid w:val="35104E5B"/>
    <w:rsid w:val="352D36BB"/>
    <w:rsid w:val="353C3EBE"/>
    <w:rsid w:val="36F83686"/>
    <w:rsid w:val="381D55D3"/>
    <w:rsid w:val="3833437C"/>
    <w:rsid w:val="393E302A"/>
    <w:rsid w:val="39FC1C1E"/>
    <w:rsid w:val="3A292F49"/>
    <w:rsid w:val="3A9640A6"/>
    <w:rsid w:val="3B264D16"/>
    <w:rsid w:val="3BD102DF"/>
    <w:rsid w:val="3BEF1C01"/>
    <w:rsid w:val="3C464183"/>
    <w:rsid w:val="3D1A7167"/>
    <w:rsid w:val="3E2B4D71"/>
    <w:rsid w:val="3E903AA0"/>
    <w:rsid w:val="3F333681"/>
    <w:rsid w:val="3F6C04A1"/>
    <w:rsid w:val="3FFF6C7A"/>
    <w:rsid w:val="40E52667"/>
    <w:rsid w:val="414871A6"/>
    <w:rsid w:val="41DB0E21"/>
    <w:rsid w:val="420F1E28"/>
    <w:rsid w:val="42C64D87"/>
    <w:rsid w:val="43424BBF"/>
    <w:rsid w:val="43B21AA2"/>
    <w:rsid w:val="44285F2F"/>
    <w:rsid w:val="44D210AD"/>
    <w:rsid w:val="44F003BB"/>
    <w:rsid w:val="45315578"/>
    <w:rsid w:val="470151E5"/>
    <w:rsid w:val="47611D58"/>
    <w:rsid w:val="490D3FEC"/>
    <w:rsid w:val="4A9619A6"/>
    <w:rsid w:val="4B880D71"/>
    <w:rsid w:val="4C2741C2"/>
    <w:rsid w:val="4C982557"/>
    <w:rsid w:val="4D5011A6"/>
    <w:rsid w:val="4EAF533A"/>
    <w:rsid w:val="505F6C82"/>
    <w:rsid w:val="511516B4"/>
    <w:rsid w:val="51652F77"/>
    <w:rsid w:val="51D14822"/>
    <w:rsid w:val="534B3166"/>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CC36A02"/>
    <w:rsid w:val="5CFF1890"/>
    <w:rsid w:val="5D0D1121"/>
    <w:rsid w:val="5D3929C4"/>
    <w:rsid w:val="5D3B7D02"/>
    <w:rsid w:val="5DF47321"/>
    <w:rsid w:val="5E32119F"/>
    <w:rsid w:val="5E344047"/>
    <w:rsid w:val="5F5519A4"/>
    <w:rsid w:val="60470FBC"/>
    <w:rsid w:val="60ED0608"/>
    <w:rsid w:val="610E5808"/>
    <w:rsid w:val="610E7816"/>
    <w:rsid w:val="61167E82"/>
    <w:rsid w:val="62B93443"/>
    <w:rsid w:val="64800CE6"/>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6DF5795"/>
    <w:rsid w:val="77882EDE"/>
    <w:rsid w:val="78EC432C"/>
    <w:rsid w:val="795164F8"/>
    <w:rsid w:val="79E85AD0"/>
    <w:rsid w:val="7C2D78CA"/>
    <w:rsid w:val="7CAF7279"/>
    <w:rsid w:val="7D473D0D"/>
    <w:rsid w:val="7DEE3EE2"/>
    <w:rsid w:val="7E4C267B"/>
    <w:rsid w:val="7E8C639C"/>
    <w:rsid w:val="7F195D54"/>
    <w:rsid w:val="7F4E6EA2"/>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