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8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210"/>
        <w:gridCol w:w="1725"/>
        <w:gridCol w:w="848"/>
        <w:gridCol w:w="1492"/>
        <w:gridCol w:w="1455"/>
        <w:gridCol w:w="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7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3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201600459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飞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赵海玲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房屋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640323100008GB00004F00410054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盐池县花马池西街南侧龙辰苑小区42号楼3单元202室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53C6D"/>
    <w:rsid w:val="05B05E94"/>
    <w:rsid w:val="07323926"/>
    <w:rsid w:val="08736341"/>
    <w:rsid w:val="0C137409"/>
    <w:rsid w:val="0EA05ECD"/>
    <w:rsid w:val="0EB00506"/>
    <w:rsid w:val="0F056373"/>
    <w:rsid w:val="12251BEA"/>
    <w:rsid w:val="13193536"/>
    <w:rsid w:val="13AB593F"/>
    <w:rsid w:val="154943D9"/>
    <w:rsid w:val="15D8023E"/>
    <w:rsid w:val="16946084"/>
    <w:rsid w:val="193532AC"/>
    <w:rsid w:val="1A53089C"/>
    <w:rsid w:val="1BBA4CCC"/>
    <w:rsid w:val="1E912C2F"/>
    <w:rsid w:val="1EEC3670"/>
    <w:rsid w:val="1EFA3447"/>
    <w:rsid w:val="21436DE5"/>
    <w:rsid w:val="240837B1"/>
    <w:rsid w:val="2703635D"/>
    <w:rsid w:val="2AAF3857"/>
    <w:rsid w:val="2B381AFB"/>
    <w:rsid w:val="2CFB6AF9"/>
    <w:rsid w:val="2DA17812"/>
    <w:rsid w:val="2DD16E0A"/>
    <w:rsid w:val="32140879"/>
    <w:rsid w:val="32241131"/>
    <w:rsid w:val="33A26AD1"/>
    <w:rsid w:val="34131F28"/>
    <w:rsid w:val="34F77F3E"/>
    <w:rsid w:val="358600D5"/>
    <w:rsid w:val="35985513"/>
    <w:rsid w:val="360F0E31"/>
    <w:rsid w:val="365C002E"/>
    <w:rsid w:val="37A90B65"/>
    <w:rsid w:val="3A5C0102"/>
    <w:rsid w:val="3B7768C9"/>
    <w:rsid w:val="3C8E219C"/>
    <w:rsid w:val="3CBE3F80"/>
    <w:rsid w:val="3D1B0AF6"/>
    <w:rsid w:val="3D774741"/>
    <w:rsid w:val="3E804F19"/>
    <w:rsid w:val="3FCA040F"/>
    <w:rsid w:val="40FA4DC7"/>
    <w:rsid w:val="416F17FD"/>
    <w:rsid w:val="44BB4B57"/>
    <w:rsid w:val="4644681F"/>
    <w:rsid w:val="466C577B"/>
    <w:rsid w:val="469644E5"/>
    <w:rsid w:val="47C227F9"/>
    <w:rsid w:val="497A754F"/>
    <w:rsid w:val="4B012500"/>
    <w:rsid w:val="4D3A6AEB"/>
    <w:rsid w:val="4D6A3988"/>
    <w:rsid w:val="4FF40DB4"/>
    <w:rsid w:val="5037366F"/>
    <w:rsid w:val="512543E6"/>
    <w:rsid w:val="52534C09"/>
    <w:rsid w:val="5363378C"/>
    <w:rsid w:val="54140434"/>
    <w:rsid w:val="54B663E5"/>
    <w:rsid w:val="551D7641"/>
    <w:rsid w:val="56032CC9"/>
    <w:rsid w:val="56854EED"/>
    <w:rsid w:val="56BF56EB"/>
    <w:rsid w:val="58E4388C"/>
    <w:rsid w:val="5C7142D9"/>
    <w:rsid w:val="5D605B41"/>
    <w:rsid w:val="5D852515"/>
    <w:rsid w:val="5F11140F"/>
    <w:rsid w:val="62DC1CD6"/>
    <w:rsid w:val="63C71D5F"/>
    <w:rsid w:val="66AB4293"/>
    <w:rsid w:val="66CF50ED"/>
    <w:rsid w:val="67040BDC"/>
    <w:rsid w:val="680A1113"/>
    <w:rsid w:val="68AC393D"/>
    <w:rsid w:val="68CB5402"/>
    <w:rsid w:val="696473EA"/>
    <w:rsid w:val="6B884119"/>
    <w:rsid w:val="6CDB4145"/>
    <w:rsid w:val="6E3C15F3"/>
    <w:rsid w:val="6EF75B2D"/>
    <w:rsid w:val="6F450F31"/>
    <w:rsid w:val="6FB11CFD"/>
    <w:rsid w:val="70B05923"/>
    <w:rsid w:val="72FA1157"/>
    <w:rsid w:val="74126A31"/>
    <w:rsid w:val="74BA69BA"/>
    <w:rsid w:val="76A35C3E"/>
    <w:rsid w:val="77983A6F"/>
    <w:rsid w:val="78285F3E"/>
    <w:rsid w:val="78F1103B"/>
    <w:rsid w:val="797B6B9B"/>
    <w:rsid w:val="7C5D2632"/>
    <w:rsid w:val="7CCE3E96"/>
    <w:rsid w:val="7D4875F8"/>
    <w:rsid w:val="7DF61D00"/>
    <w:rsid w:val="7E6703BA"/>
    <w:rsid w:val="7EB6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2021-10-14T06:31:00Z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CB2B6BCC83674DE2BE545BB0E3EEB8C8</vt:lpwstr>
  </property>
</Properties>
</file>