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542" w:tblpY="2091"/>
        <w:tblOverlap w:val="never"/>
        <w:tblW w:w="948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723"/>
        <w:gridCol w:w="1257"/>
        <w:gridCol w:w="1380"/>
        <w:gridCol w:w="1665"/>
        <w:gridCol w:w="1883"/>
        <w:gridCol w:w="87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247" w:hRule="atLeast"/>
        </w:trPr>
        <w:tc>
          <w:tcPr>
            <w:tcW w:w="70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2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不动产权属证书或不动产登记证明号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权利人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权利类型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单元号</w:t>
            </w:r>
          </w:p>
        </w:tc>
        <w:tc>
          <w:tcPr>
            <w:tcW w:w="188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不动产坐落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7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宁（2019）盐池县不动产权第1522495号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left="0" w:leftChars="0" w:firstLine="240" w:firstLineChars="1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李生安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left="0" w:leftChars="0" w:firstLine="240" w:firstLineChars="1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宅基地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640323200201JC00159F00010001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盐池县王乐井乡边记洼行政村李渠子自然村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7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盐国用（2001）字第0112号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杨占山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刘风梅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土地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640323100011GB00010F00010008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盐池县福州南路西侧杨占山综合楼137号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7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盐房权证西字第0015号、盐国用（1999）字第5138号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路国宝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房屋/土地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640323100011GB00056F00010001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盐池县西环路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希望小学对面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</w:p>
    <w:p>
      <w:pPr>
        <w:pStyle w:val="3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NjIyZTJhNDhjYTFlZmY2MTVhMzg2OTY5MTQwNjYifQ=="/>
  </w:docVars>
  <w:rsids>
    <w:rsidRoot w:val="00000000"/>
    <w:rsid w:val="00A17EF2"/>
    <w:rsid w:val="01FF589B"/>
    <w:rsid w:val="037E4D2D"/>
    <w:rsid w:val="047F1602"/>
    <w:rsid w:val="04C44FAE"/>
    <w:rsid w:val="05153C6D"/>
    <w:rsid w:val="05363944"/>
    <w:rsid w:val="055C58DF"/>
    <w:rsid w:val="05B05E94"/>
    <w:rsid w:val="06554F0E"/>
    <w:rsid w:val="0710179A"/>
    <w:rsid w:val="07496CA7"/>
    <w:rsid w:val="07B3716C"/>
    <w:rsid w:val="08144D8C"/>
    <w:rsid w:val="08736341"/>
    <w:rsid w:val="0A787DD0"/>
    <w:rsid w:val="0AC96804"/>
    <w:rsid w:val="0B4A12B5"/>
    <w:rsid w:val="0B5F2327"/>
    <w:rsid w:val="0BFC5112"/>
    <w:rsid w:val="0C137409"/>
    <w:rsid w:val="0EA05ECD"/>
    <w:rsid w:val="0EB00506"/>
    <w:rsid w:val="0ED120AC"/>
    <w:rsid w:val="0EF76830"/>
    <w:rsid w:val="0F4E6956"/>
    <w:rsid w:val="0FF40A01"/>
    <w:rsid w:val="10824556"/>
    <w:rsid w:val="1083724B"/>
    <w:rsid w:val="119E5449"/>
    <w:rsid w:val="12251BEA"/>
    <w:rsid w:val="12B10AC6"/>
    <w:rsid w:val="13193536"/>
    <w:rsid w:val="13AB593F"/>
    <w:rsid w:val="13B50586"/>
    <w:rsid w:val="16946084"/>
    <w:rsid w:val="174B2D38"/>
    <w:rsid w:val="18012A48"/>
    <w:rsid w:val="180B43F0"/>
    <w:rsid w:val="18956BD8"/>
    <w:rsid w:val="19102E85"/>
    <w:rsid w:val="193532AC"/>
    <w:rsid w:val="1A53089C"/>
    <w:rsid w:val="1AA6484B"/>
    <w:rsid w:val="1B9E416F"/>
    <w:rsid w:val="1D5E21F8"/>
    <w:rsid w:val="1D8F7691"/>
    <w:rsid w:val="1EEC3670"/>
    <w:rsid w:val="1EFA3447"/>
    <w:rsid w:val="1FED10A7"/>
    <w:rsid w:val="21436DE5"/>
    <w:rsid w:val="21637517"/>
    <w:rsid w:val="242A6870"/>
    <w:rsid w:val="2455491A"/>
    <w:rsid w:val="254D01AA"/>
    <w:rsid w:val="25517389"/>
    <w:rsid w:val="26131EB1"/>
    <w:rsid w:val="2703635D"/>
    <w:rsid w:val="2736517F"/>
    <w:rsid w:val="2AAF3857"/>
    <w:rsid w:val="2B381AFB"/>
    <w:rsid w:val="2BE46124"/>
    <w:rsid w:val="2BFA0926"/>
    <w:rsid w:val="2C050DBB"/>
    <w:rsid w:val="2CF85525"/>
    <w:rsid w:val="2CFB6AF9"/>
    <w:rsid w:val="2D5B5741"/>
    <w:rsid w:val="2DA17812"/>
    <w:rsid w:val="2DD16E0A"/>
    <w:rsid w:val="2E765A06"/>
    <w:rsid w:val="2F57478F"/>
    <w:rsid w:val="2F73608E"/>
    <w:rsid w:val="30FF645C"/>
    <w:rsid w:val="32107C3A"/>
    <w:rsid w:val="32140879"/>
    <w:rsid w:val="33230D38"/>
    <w:rsid w:val="33A26AD1"/>
    <w:rsid w:val="33D939C5"/>
    <w:rsid w:val="35250425"/>
    <w:rsid w:val="360F0E31"/>
    <w:rsid w:val="365C002E"/>
    <w:rsid w:val="37656166"/>
    <w:rsid w:val="37CF47BB"/>
    <w:rsid w:val="37F619F8"/>
    <w:rsid w:val="38237C3D"/>
    <w:rsid w:val="3924529E"/>
    <w:rsid w:val="3A5C0102"/>
    <w:rsid w:val="3B206197"/>
    <w:rsid w:val="3B7235DF"/>
    <w:rsid w:val="3C8E219C"/>
    <w:rsid w:val="3CE5495B"/>
    <w:rsid w:val="3D1B0AF6"/>
    <w:rsid w:val="3D774741"/>
    <w:rsid w:val="3E804F19"/>
    <w:rsid w:val="3F467F24"/>
    <w:rsid w:val="3FCA040F"/>
    <w:rsid w:val="3FDA4D4C"/>
    <w:rsid w:val="40FA4DC7"/>
    <w:rsid w:val="41751FEF"/>
    <w:rsid w:val="42216453"/>
    <w:rsid w:val="426A7100"/>
    <w:rsid w:val="448B31FD"/>
    <w:rsid w:val="448F3F99"/>
    <w:rsid w:val="44BB4B57"/>
    <w:rsid w:val="45CB666E"/>
    <w:rsid w:val="4644681F"/>
    <w:rsid w:val="479E2B03"/>
    <w:rsid w:val="47C227F9"/>
    <w:rsid w:val="486D3DE0"/>
    <w:rsid w:val="48B90820"/>
    <w:rsid w:val="499C6B98"/>
    <w:rsid w:val="4B012500"/>
    <w:rsid w:val="4CB82E26"/>
    <w:rsid w:val="4CD36766"/>
    <w:rsid w:val="4CD75E03"/>
    <w:rsid w:val="4D15143A"/>
    <w:rsid w:val="4D3A6AEB"/>
    <w:rsid w:val="4D6A3988"/>
    <w:rsid w:val="4D764176"/>
    <w:rsid w:val="4DA150FB"/>
    <w:rsid w:val="4FF40DB4"/>
    <w:rsid w:val="5037366F"/>
    <w:rsid w:val="512543E6"/>
    <w:rsid w:val="52534C09"/>
    <w:rsid w:val="52B07B8F"/>
    <w:rsid w:val="5363378C"/>
    <w:rsid w:val="545103F2"/>
    <w:rsid w:val="54675F3D"/>
    <w:rsid w:val="551D7641"/>
    <w:rsid w:val="56032CC9"/>
    <w:rsid w:val="56854EED"/>
    <w:rsid w:val="5692527D"/>
    <w:rsid w:val="56BF56EB"/>
    <w:rsid w:val="57A954D9"/>
    <w:rsid w:val="581D62B8"/>
    <w:rsid w:val="586C27AA"/>
    <w:rsid w:val="58E4388C"/>
    <w:rsid w:val="58F60F41"/>
    <w:rsid w:val="5B607C77"/>
    <w:rsid w:val="5BCF552A"/>
    <w:rsid w:val="5CF26274"/>
    <w:rsid w:val="5D852515"/>
    <w:rsid w:val="5F0008B7"/>
    <w:rsid w:val="5FC058B5"/>
    <w:rsid w:val="604C539B"/>
    <w:rsid w:val="612B4FB0"/>
    <w:rsid w:val="615D49B1"/>
    <w:rsid w:val="631907D6"/>
    <w:rsid w:val="63AD61BA"/>
    <w:rsid w:val="63C71D5F"/>
    <w:rsid w:val="65970894"/>
    <w:rsid w:val="66AB4293"/>
    <w:rsid w:val="66C42820"/>
    <w:rsid w:val="66CF50ED"/>
    <w:rsid w:val="67884315"/>
    <w:rsid w:val="680A1113"/>
    <w:rsid w:val="686821E7"/>
    <w:rsid w:val="68AC393D"/>
    <w:rsid w:val="68CB5402"/>
    <w:rsid w:val="69B33CD7"/>
    <w:rsid w:val="6A79289A"/>
    <w:rsid w:val="6BB15661"/>
    <w:rsid w:val="6C14745D"/>
    <w:rsid w:val="6C1D07BC"/>
    <w:rsid w:val="6CDB4145"/>
    <w:rsid w:val="6D537D59"/>
    <w:rsid w:val="6D6C6C8C"/>
    <w:rsid w:val="6EBE56B6"/>
    <w:rsid w:val="6EF75B2D"/>
    <w:rsid w:val="6FB11CFD"/>
    <w:rsid w:val="70B05923"/>
    <w:rsid w:val="71683EB5"/>
    <w:rsid w:val="7186053F"/>
    <w:rsid w:val="71D61265"/>
    <w:rsid w:val="72367880"/>
    <w:rsid w:val="72FA1157"/>
    <w:rsid w:val="731C281B"/>
    <w:rsid w:val="74126A31"/>
    <w:rsid w:val="767A7D01"/>
    <w:rsid w:val="76A35C3E"/>
    <w:rsid w:val="77983A6F"/>
    <w:rsid w:val="77B53415"/>
    <w:rsid w:val="7B427BC1"/>
    <w:rsid w:val="7C670E65"/>
    <w:rsid w:val="7DF61D00"/>
    <w:rsid w:val="7E2D0162"/>
    <w:rsid w:val="7E6703BA"/>
    <w:rsid w:val="7EB67D01"/>
    <w:rsid w:val="7FC313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258</Characters>
  <Lines>0</Lines>
  <Paragraphs>0</Paragraphs>
  <TotalTime>0</TotalTime>
  <ScaleCrop>false</ScaleCrop>
  <LinksUpToDate>false</LinksUpToDate>
  <CharactersWithSpaces>258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还有一只橘猫</cp:lastModifiedBy>
  <cp:lastPrinted>2023-07-07T06:47:00Z</cp:lastPrinted>
  <dcterms:modified xsi:type="dcterms:W3CDTF">2023-12-21T06:55:40Z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80F49E9973DE468685945D655703ECC9_13</vt:lpwstr>
  </property>
  <property fmtid="{D5CDD505-2E9C-101B-9397-08002B2CF9AE}" pid="4" name="commondata">
    <vt:lpwstr>eyJoZGlkIjoiNjNmZDlkZDNlMjZjZjc0Y2Q0YTM2ZDVhYmU2MDMxZWUifQ==</vt:lpwstr>
  </property>
</Properties>
</file>