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Spec="center" w:tblpY="2091"/>
        <w:tblOverlap w:val="never"/>
        <w:tblW w:w="948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723"/>
        <w:gridCol w:w="1257"/>
        <w:gridCol w:w="1380"/>
        <w:gridCol w:w="1665"/>
        <w:gridCol w:w="1883"/>
        <w:gridCol w:w="877"/>
      </w:tblGrid>
      <w:tr w14:paraId="0FCC60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6BEA3">
            <w:pPr>
              <w:tabs>
                <w:tab w:val="center" w:pos="302"/>
                <w:tab w:val="left" w:pos="371"/>
              </w:tabs>
              <w:snapToGrid w:val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2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F673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不动产权属证书或不动产登记证明号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3822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权利人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CB3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不动产</w:t>
            </w:r>
          </w:p>
          <w:p w14:paraId="1D891E9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权利类型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5BDF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不动产</w:t>
            </w:r>
          </w:p>
          <w:p w14:paraId="7900968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单元号</w:t>
            </w:r>
          </w:p>
        </w:tc>
        <w:tc>
          <w:tcPr>
            <w:tcW w:w="188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02C2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不动产坐落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D1C8A4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备注</w:t>
            </w:r>
          </w:p>
        </w:tc>
      </w:tr>
      <w:tr w14:paraId="79ABB8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C111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5154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宁（2021）盐池县不动产权第1303116号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1A86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沈秀琴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3BE2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952A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640323102201JC00129F99990001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5E01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盐池县惠安堡镇杨儿庄行政村陈东自然村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09882D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21620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1D9E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784B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宁（2021）盐池县不动产权第1303279号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DFE3D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武亮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0B6A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B1D3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640323102201JC00600F99990001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9969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盐池县惠安堡镇杨儿庄行政村上台子自然村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CB8E8C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F8E9D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445D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09B1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宁（2021）盐池县不动产权第1303237号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84FE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陈锋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7089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1BC5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640323102201JC00536F99990001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B6B6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盐池县惠安堡镇杨儿庄行政村惠新村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19E013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C7562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4BED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3390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宁（2021）盐池县不动产权第1303268号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F2F2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张华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D0C5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51A0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640323102201JC00487F99990001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4E2F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盐池县惠安堡镇杨儿庄行政村惠民新村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708988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FF825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647E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6A9C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宁（2021）盐池县不动产权第1303243号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2D91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陈术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97A9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489E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640323102201JC00539F99990001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E3E9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盐池县惠安堡镇杨儿庄行政村惠民新村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71A2A6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293A27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2EC5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D6BD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宁（2021）盐池县不动产权第1303089号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D444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陈君山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7601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5E83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640323102201JC00124F99990001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0B4F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盐池县惠安堡镇杨儿庄行政村陈东自然村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66DDF6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561072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DB0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C091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宁（2021）盐池县不动产权第1103728号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5740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杨武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E0CB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09B9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640323100025JC00395F99990001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D944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盐池县花马池镇沟沿行政村沟沿自然村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CA36B7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7B0C15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3278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6CD4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201502204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0BD1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项伯尼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7A239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房屋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6AC4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640323100010GB00008F00010023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1B3A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盐池县利民路东侧政协综合楼西向东11号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E337BD5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他项权证</w:t>
            </w:r>
          </w:p>
        </w:tc>
      </w:tr>
      <w:tr w14:paraId="081F67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1B07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789C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0020116；</w:t>
            </w:r>
          </w:p>
          <w:p w14:paraId="5F6364B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盐集建（99）字第0006号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86CCA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黄明昌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475A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土地/房屋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0FDE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640323100003GB00032F00010051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7998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盐池县北园子敬老院北墙外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73168E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19D2F0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A7C1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5B9B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宁（2025）盐池县不动产权第E0002293号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09DC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赵俊生</w:t>
            </w:r>
          </w:p>
          <w:p w14:paraId="734B868B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徐粉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25962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土地/房屋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ECCF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640323100001GB00083F00040055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18C87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盐池县花马池东街南侧，校场路东侧华福豪庭03号楼2单元601室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CEC89E1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4042A1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0A8F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00B30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宁（2021）盐池县不动产权第1303024号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3AE54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陈敬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06416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宅基地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3532F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640323102201JC00100F00020001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C7228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  <w:t>盐池县惠安堡镇杨儿庄行政村陈西自然村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119ABCC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</w:tbl>
    <w:p w14:paraId="5F92E011">
      <w:pPr>
        <w:jc w:val="left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NjIyZTJhNDhjYTFlZmY2MTVhMzg2OTY5MTQwNjYifQ=="/>
  </w:docVars>
  <w:rsids>
    <w:rsidRoot w:val="00000000"/>
    <w:rsid w:val="00A17EF2"/>
    <w:rsid w:val="01FF589B"/>
    <w:rsid w:val="028759E1"/>
    <w:rsid w:val="037E4D2D"/>
    <w:rsid w:val="047F1602"/>
    <w:rsid w:val="04C44FAE"/>
    <w:rsid w:val="05153C6D"/>
    <w:rsid w:val="05363944"/>
    <w:rsid w:val="055C58DF"/>
    <w:rsid w:val="05B05E94"/>
    <w:rsid w:val="06554F0E"/>
    <w:rsid w:val="0710179A"/>
    <w:rsid w:val="07496CA7"/>
    <w:rsid w:val="07B3716C"/>
    <w:rsid w:val="08144D8C"/>
    <w:rsid w:val="08736341"/>
    <w:rsid w:val="0A787DD0"/>
    <w:rsid w:val="0A7A72A2"/>
    <w:rsid w:val="0AC96804"/>
    <w:rsid w:val="0B4A12B5"/>
    <w:rsid w:val="0B5F2327"/>
    <w:rsid w:val="0BFC5112"/>
    <w:rsid w:val="0C137409"/>
    <w:rsid w:val="0D0E03F4"/>
    <w:rsid w:val="0EA05ECD"/>
    <w:rsid w:val="0EB00506"/>
    <w:rsid w:val="0ED120AC"/>
    <w:rsid w:val="0EF76830"/>
    <w:rsid w:val="0F4E6956"/>
    <w:rsid w:val="0FF40A01"/>
    <w:rsid w:val="10824556"/>
    <w:rsid w:val="1083724B"/>
    <w:rsid w:val="119E5449"/>
    <w:rsid w:val="12251BEA"/>
    <w:rsid w:val="12B10AC6"/>
    <w:rsid w:val="13193536"/>
    <w:rsid w:val="13AB593F"/>
    <w:rsid w:val="13B50586"/>
    <w:rsid w:val="16946084"/>
    <w:rsid w:val="174B2D38"/>
    <w:rsid w:val="18012A48"/>
    <w:rsid w:val="180B43F0"/>
    <w:rsid w:val="18956BD8"/>
    <w:rsid w:val="19102E85"/>
    <w:rsid w:val="193532AC"/>
    <w:rsid w:val="1A53089C"/>
    <w:rsid w:val="1AA6484B"/>
    <w:rsid w:val="1B9E416F"/>
    <w:rsid w:val="1D5E21F8"/>
    <w:rsid w:val="1D8F7691"/>
    <w:rsid w:val="1EEC3670"/>
    <w:rsid w:val="1EFA3447"/>
    <w:rsid w:val="1FED10A7"/>
    <w:rsid w:val="21436DE5"/>
    <w:rsid w:val="21637517"/>
    <w:rsid w:val="242A6870"/>
    <w:rsid w:val="2455491A"/>
    <w:rsid w:val="254D01AA"/>
    <w:rsid w:val="25517389"/>
    <w:rsid w:val="26131EB1"/>
    <w:rsid w:val="2703635D"/>
    <w:rsid w:val="2736517F"/>
    <w:rsid w:val="2AAF3857"/>
    <w:rsid w:val="2B381AFB"/>
    <w:rsid w:val="2BE46124"/>
    <w:rsid w:val="2BFA0926"/>
    <w:rsid w:val="2C050DBB"/>
    <w:rsid w:val="2CF85525"/>
    <w:rsid w:val="2CFB6AF9"/>
    <w:rsid w:val="2D5B5741"/>
    <w:rsid w:val="2D7C1ECE"/>
    <w:rsid w:val="2DA17812"/>
    <w:rsid w:val="2DD16E0A"/>
    <w:rsid w:val="2E765A06"/>
    <w:rsid w:val="2F57478F"/>
    <w:rsid w:val="2F73608E"/>
    <w:rsid w:val="30FF645C"/>
    <w:rsid w:val="32107C3A"/>
    <w:rsid w:val="32140879"/>
    <w:rsid w:val="33230D38"/>
    <w:rsid w:val="33A26AD1"/>
    <w:rsid w:val="33D939C5"/>
    <w:rsid w:val="35250425"/>
    <w:rsid w:val="360F0E31"/>
    <w:rsid w:val="365C002E"/>
    <w:rsid w:val="37656166"/>
    <w:rsid w:val="37CF47BB"/>
    <w:rsid w:val="37F619F8"/>
    <w:rsid w:val="38237C3D"/>
    <w:rsid w:val="3924529E"/>
    <w:rsid w:val="3A5C0102"/>
    <w:rsid w:val="3B206197"/>
    <w:rsid w:val="3B7235DF"/>
    <w:rsid w:val="3C8E219C"/>
    <w:rsid w:val="3CE5495B"/>
    <w:rsid w:val="3D1B0AF6"/>
    <w:rsid w:val="3D774741"/>
    <w:rsid w:val="3E804F19"/>
    <w:rsid w:val="3F3CE1CD"/>
    <w:rsid w:val="3F467F24"/>
    <w:rsid w:val="3FCA040F"/>
    <w:rsid w:val="3FDA4D4C"/>
    <w:rsid w:val="40FA4DC7"/>
    <w:rsid w:val="41751FEF"/>
    <w:rsid w:val="42216453"/>
    <w:rsid w:val="426A7100"/>
    <w:rsid w:val="448B31FD"/>
    <w:rsid w:val="448F3F99"/>
    <w:rsid w:val="44BB4B57"/>
    <w:rsid w:val="45CB666E"/>
    <w:rsid w:val="4644681F"/>
    <w:rsid w:val="479E2B03"/>
    <w:rsid w:val="47C227F9"/>
    <w:rsid w:val="486D3DE0"/>
    <w:rsid w:val="48B90820"/>
    <w:rsid w:val="499C6B98"/>
    <w:rsid w:val="4B012500"/>
    <w:rsid w:val="4CB82E26"/>
    <w:rsid w:val="4CD36766"/>
    <w:rsid w:val="4CD75E03"/>
    <w:rsid w:val="4D15143A"/>
    <w:rsid w:val="4D3A6AEB"/>
    <w:rsid w:val="4D6A3988"/>
    <w:rsid w:val="4D764176"/>
    <w:rsid w:val="4DA150FB"/>
    <w:rsid w:val="4FF40DB4"/>
    <w:rsid w:val="5037366F"/>
    <w:rsid w:val="512543E6"/>
    <w:rsid w:val="52534C09"/>
    <w:rsid w:val="52B07B8F"/>
    <w:rsid w:val="5363378C"/>
    <w:rsid w:val="545103F2"/>
    <w:rsid w:val="54675F3D"/>
    <w:rsid w:val="551D7641"/>
    <w:rsid w:val="56032CC9"/>
    <w:rsid w:val="56854EED"/>
    <w:rsid w:val="5692527D"/>
    <w:rsid w:val="56BF56EB"/>
    <w:rsid w:val="57A954D9"/>
    <w:rsid w:val="581D62B8"/>
    <w:rsid w:val="586C27AA"/>
    <w:rsid w:val="58E4388C"/>
    <w:rsid w:val="58F60F41"/>
    <w:rsid w:val="5B607C77"/>
    <w:rsid w:val="5BCF552A"/>
    <w:rsid w:val="5CF26274"/>
    <w:rsid w:val="5D852515"/>
    <w:rsid w:val="5E46374B"/>
    <w:rsid w:val="5F0008B7"/>
    <w:rsid w:val="5FC058B5"/>
    <w:rsid w:val="604C539B"/>
    <w:rsid w:val="612B4FB0"/>
    <w:rsid w:val="615D49B1"/>
    <w:rsid w:val="631907D6"/>
    <w:rsid w:val="63AD61BA"/>
    <w:rsid w:val="63C71D5F"/>
    <w:rsid w:val="65970894"/>
    <w:rsid w:val="66AB4293"/>
    <w:rsid w:val="66C42820"/>
    <w:rsid w:val="66CF50ED"/>
    <w:rsid w:val="67884315"/>
    <w:rsid w:val="680A1113"/>
    <w:rsid w:val="686821E7"/>
    <w:rsid w:val="68AC393D"/>
    <w:rsid w:val="68CB5402"/>
    <w:rsid w:val="69B33CD7"/>
    <w:rsid w:val="6A79289A"/>
    <w:rsid w:val="6BB15661"/>
    <w:rsid w:val="6BD23EEE"/>
    <w:rsid w:val="6C14745D"/>
    <w:rsid w:val="6C1D07BC"/>
    <w:rsid w:val="6CDB4145"/>
    <w:rsid w:val="6D537D59"/>
    <w:rsid w:val="6D6C6C8C"/>
    <w:rsid w:val="6EBE56B6"/>
    <w:rsid w:val="6EF75B2D"/>
    <w:rsid w:val="6FB11CFD"/>
    <w:rsid w:val="70B05923"/>
    <w:rsid w:val="71683EB5"/>
    <w:rsid w:val="7186053F"/>
    <w:rsid w:val="71D61265"/>
    <w:rsid w:val="71F12CD6"/>
    <w:rsid w:val="72367880"/>
    <w:rsid w:val="72FA1157"/>
    <w:rsid w:val="731C281B"/>
    <w:rsid w:val="74126A31"/>
    <w:rsid w:val="767A7D01"/>
    <w:rsid w:val="76A35C3E"/>
    <w:rsid w:val="770D2F02"/>
    <w:rsid w:val="77978FF8"/>
    <w:rsid w:val="77983A6F"/>
    <w:rsid w:val="77B53415"/>
    <w:rsid w:val="79962105"/>
    <w:rsid w:val="7B427BC1"/>
    <w:rsid w:val="7C670E65"/>
    <w:rsid w:val="7DF61D00"/>
    <w:rsid w:val="7E2D0162"/>
    <w:rsid w:val="7E6703BA"/>
    <w:rsid w:val="7EB67D01"/>
    <w:rsid w:val="7F3D3806"/>
    <w:rsid w:val="7FC3137F"/>
    <w:rsid w:val="DFFE784C"/>
    <w:rsid w:val="FECAC1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472</Words>
  <Characters>875</Characters>
  <Lines>0</Lines>
  <Paragraphs>0</Paragraphs>
  <TotalTime>2</TotalTime>
  <ScaleCrop>false</ScaleCrop>
  <LinksUpToDate>false</LinksUpToDate>
  <CharactersWithSpaces>875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文繁</cp:lastModifiedBy>
  <cp:lastPrinted>2026-01-12T14:40:00Z</cp:lastPrinted>
  <dcterms:modified xsi:type="dcterms:W3CDTF">2026-01-12T09:45:26Z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67A4EE1DE4814014B87F1646A9BBA852_13</vt:lpwstr>
  </property>
  <property fmtid="{D5CDD505-2E9C-101B-9397-08002B2CF9AE}" pid="4" name="commondata">
    <vt:lpwstr>eyJoZGlkIjoiNjNmZDlkZDNlMjZjZjc0Y2Q0YTM2ZDVhYmU2MDMxZWUifQ==</vt:lpwstr>
  </property>
  <property fmtid="{D5CDD505-2E9C-101B-9397-08002B2CF9AE}" pid="5" name="KSOTemplateDocerSaveRecord">
    <vt:lpwstr>eyJoZGlkIjoiYmU3NjIyZTJhNDhjYTFlZmY2MTVhMzg2OTY5MTQwNjYiLCJ1c2VySWQiOiIxMjMwNTc2ODIyIn0=</vt:lpwstr>
  </property>
</Properties>
</file>