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83AF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1883"/>
        <w:gridCol w:w="877"/>
      </w:tblGrid>
      <w:tr w14:paraId="00144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6EEF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97FA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964E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33B5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3E2672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07D1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33F0B3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B162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C27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68E62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86716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3EFD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宁（2021）盐池县不动产权第1302200号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C976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武金河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4856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20BE8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640323102205JC00025F99990001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711F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盐池县惠安堡镇狼步掌行政村大兴自然村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5F6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6C0B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8D87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027C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宁（2021）盐池县不动产权第1302931号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5B7D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方军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F136E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BC0E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640323102205JC00471F99990001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CEEE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盐池县惠安堡镇狼布掌行政村小庄子自然村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B4A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08B0C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CBCA6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E34A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宁（2021）盐池县不动产权第1302916号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C420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宋长斌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6C95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D49E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640323102205JC00452F99990001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7D7D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盐池县惠安堡镇狼布掌行政村宋红沟自然村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896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03A3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818B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B2C7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宁（2021）盐池县不动产权第1302914号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9273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李维福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48DF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0291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640323102205JC00450F00010001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5223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盐池县惠安堡镇狼布掌行政村小庄子自然村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95C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7765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4828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B997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宁（2021）盐池县不动产权第1302929号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B1A3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张佐鑫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EE38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F9013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640323102205JC00468F99990001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1842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238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A073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2415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2917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宁（2021）盐池县不动产权第1302920号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2A45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丁佐鹏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C989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2C05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640323102205JC00459F99990001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F13C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DB7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3286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D09E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DE16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宁（2021）盐池县不动产权第1302919号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CABD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丁佐宇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B160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0B16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640323102205JC00458F99990001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A293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634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4270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4E76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F41A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宁（2021）盐池县不动产权第1302168号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FADF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A370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BC98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640323102205JC00271F99990001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489D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29A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F2F3D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43F0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BA9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宁（2021）盐池县不动产权第1302926号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74E1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姜卫新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FF15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EA4B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640323102205JC00465F99990001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D2E6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708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746C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3D95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7AEC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宁（2021）盐池县不动产权第1302924号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CC0C3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丁佐银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BE8B1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142CE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640323102205JC00463F99990001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76C41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2AF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987D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75BC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CDA9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宁（2021）盐池县不动产权第1302925号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B01C5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丁振福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BFFE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DFB2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640323102205JC00464F00010001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4504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BE7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9F02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1AE4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27156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宁（2021）盐池县不动产权第1302933号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DE7B5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张兴宏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FCCAB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5A129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640323102205JC00475F00010001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71AB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1BC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7981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1921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5E62A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宁（2021）盐池县不动产权第1302079号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28E8D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丁生元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C4E41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E9F6F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640323102205JC00358F00010001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6FE42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盐池县惠安堡镇狼步掌行政村狼布掌上队自然村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5CAB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A5F4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D369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09B3C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宁（2021）盐池县不动产权第1302177号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6A4D8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吴兴鹏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2AFB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891D4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640323102205JC00315F00010001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16471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盐池县惠安堡镇狼步掌行政村狼布掌上队自然村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2C3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9786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5D6B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D0B37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宁（2021）盐池县不动产权第1302921号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31E3C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77B7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1D590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640323102205JC00460F99990001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70AE7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盐池县惠安堡镇狼布掌行政村下滩自然村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792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4420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4F84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5FF18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宁（2021）盐池县不动产权第1302077号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8AAC9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丁赵德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C492E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F43A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640323102205JC00350F00010001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1A2E7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盐池县惠安堡镇狼步掌行政村狼布掌上队自然村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D20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4FA6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D46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53347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宁（2021）盐池县不动产权第1302146号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4F5B4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 方富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ab/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BA1A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58A9A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640323102205JC00091F99990001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65786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盐池县惠安堡镇狼步掌行政村小庄子自然村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5293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606C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E367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20AA7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宁（2021）盐池县不动产权第1302915号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D5EA1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李英永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5576E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32FC7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640323102205JC00451F99990001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4968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盐池县惠安堡镇狼步掌行政村小庄子自然村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44C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2E883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E9E6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40C0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宁（2021）盐池县不动产权第1302044号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B818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张永孝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03ADE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6640C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640323102205JC00109F00010001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9530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盐池县惠安堡镇狼步掌行政村小庄子自然村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75E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41AC0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88AA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ED4D7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宁（2021）盐池县不动产权第1302109号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88CE5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宋广义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B01A6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AF7C0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640323102205JC00171F99990001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0D97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盐池县惠安堡镇狼步掌行政村宋红沟自然村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F6D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EA79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1688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74F1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宁（2021）盐池县不动产权第1302143号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FDD92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曹治国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AD98E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47DA7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640323102205JC00084F99990001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469FE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盐池县惠安堡镇狼步掌行政村小庄子自然村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0A6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B026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E63D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E20AA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宁（2021）盐池县不动产权第1302936号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FD6E9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殷湛杰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A04E6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0E02F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640323102208JC00144F99990001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8F409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盐池县惠安堡镇四股泉行政村四股泉下队自然村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975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1EF4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FEF6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ADBBF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宁（2020）盐池县不动产权第1302245号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B3B7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吴秀莲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24102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2A2D4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640323102208JC00125F00010001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79B1E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盐池县惠安堡镇四股泉行政村石湾沟自然村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C6BB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B0AE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FB79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30F29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宁（2020）盐池县不动产权第1302236号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3F24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殷秉智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28193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6C2D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640323102208JC00110F99990001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CF036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盐池县惠安堡镇四股泉行政村四股泉上队自然村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0AB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8912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249F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3805B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宁（2020）盐池县不动产权第1302263号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F9045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曹千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250AA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08AB0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640323102208JC00016F00010001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62557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盐池县惠安堡镇四股泉行政村红土桥自然村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533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99F9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A220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BCB75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宁（2021）盐池县不动产权第1303227号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34D70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张东兴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3E44C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331DC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640323102201JC00645F99990001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EE14D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EAC5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B3A80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CC37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DBEAF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宁（2020）盐池县不动产权第1301456号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AE779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张秉贵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BC9EE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BF5C6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640323102207JC00409F99990001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93259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盐池县惠安堡镇萌城行政村新建自然村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A5D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A0E7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8BE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7067E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00402171 ；</w:t>
            </w:r>
          </w:p>
          <w:p w14:paraId="18A541B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盐国用（2005）第0417号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E4411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余风梅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DB54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7A645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640323100011GB00014F00010015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5085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盐池县西大街金盾小区东侧和泰苑中单元2楼西户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2B3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0222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55A3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AD7C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宁（2021）盐池县不动产权第1302900号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378C3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张秉琪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2C7B7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39C6B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640323102207JC00493F99990001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0E53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盐池县惠安堡镇萌城行政村沙坡子自然村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C18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E1BCC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7EC0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23353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宁（2020）盐池县不动产权第1301276号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ABEF3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宋满福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4FA17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9A7E3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640323102207JC00153F99990001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AF9BD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盐池县惠安堡镇萌城行政村宋儿庄自然村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828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2D13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ED07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EFAE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宁（2020）盐池县不动产权第1301468号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9197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张继荣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215A2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4467D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640323102207JC00423F00010001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233D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盐池县惠安堡镇萌城行政村新建自然村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62F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13E67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8DF2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26BD0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宁（2020）盐池县不动产权第1301205号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EB8D0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韩彦虎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898E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C04FA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640323102207JC00639F00010001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68CDB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盐池县惠安堡镇萌城行政村宋儿庄自然村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F8C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BD35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103A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D2E44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宁（2020）盐池县不动产权第1301244号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4D32B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宋德明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DE7DF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B8A4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640323102207JC00825F99990001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F17A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盐池县惠安堡镇萌城行政村北河下组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359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40D9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2823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48950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宁（2020）盐池县不动产权第1301290号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1315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何建军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DB185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9013C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640323102207JC00205F99990001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4C49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盐池县惠安堡镇萌城行政村北河上组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9FF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5CE7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7218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AD580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宁（2021）盐池县不动产权第1301804号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51D91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李忠其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A36E2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81F1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640323102207JC00095F00010001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49CF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盐池县惠安堡镇萌城行政村北河下组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8C5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77CD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3DE2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25AB1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宁（2020）盐池县不动产权第1301263号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F16ED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张海霞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A229B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17826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640323102207JC00132F99990001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21DCC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盐池县惠安堡镇萌城行政村宋儿庄自然村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12C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DEA2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7406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ECEB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宁（2021）盐池县不动产权第1301874号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BA4A9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陈栋尧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F1E1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EF1A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640323102207JC00733F00010001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E9890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盐池县惠安堡镇萌城行政村北河下组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6DCC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CFE9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F729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6E537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宁（2020）盐池县不动产权第1301518号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5CAD1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  宁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26D7B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8551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640323102212JC00098F99990001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CFDE7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盐池县惠安堡镇老盐池行政村李记坝自然村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FB3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039D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0606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07515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20120760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CF40A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尤哲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C3CED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8EDF9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640323100015GB00012F00010037等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CBB53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盐池县花马池东街南侧内贸公司综合楼东段东单元3楼西户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D6E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E66D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D92D7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A4220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宁（2020）盐池县不动产权第1301383号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F5800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张维功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F66F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DF434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640323102207JC00430F99990001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9F865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盐池县惠安堡镇萌城行政村新建自然村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E22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10A2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1D41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0D81D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宁（2020）盐池县不动产权第1301218号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4430F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王玉兰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1B060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59FCF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640323102207JC00671F00010001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A5A14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盐池县惠安堡镇萌城行政村新庄自然村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270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3A04F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D97B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81223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宁（2020）盐池县不动产权第1301315号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EBB73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宋明龙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FBC2C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58401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640323102207JC00258F00010001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B5AEC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盐池县惠安堡镇萌城行政村北河下组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628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98AE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7384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1C79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宁（2020）盐池县不动产权第1301243号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82E6B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殷湛晋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92CF1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E4A8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640323102207JC00901F00010001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3BDB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盐池县惠安堡镇萌城行政村北河下组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1A0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A9B0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5477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2C3FF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宁（2021）盐池县不动产权第1301805号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A7920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张维勋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3FBF6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6FAED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640323102207JC00098F00010001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5ABB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盐池县惠安堡镇萌城行政村北河下组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C016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54F82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7ACA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B6440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宁（2020）盐池县不动产权第1301282号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EBDF1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朱志华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39F7A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DCFB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640323102207JC00166F00010001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235D0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盐池县惠安堡镇萌城行政村北河上组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CFD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D387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6F69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0EB87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宁（2020）盐池县不动产权第1301301号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14AC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殷慧琴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CAA25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FDA6A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640323102207JC00222F99990001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8403D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盐池县惠安堡镇萌城行政村南河西队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BF6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EBE6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32B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70457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宁（2019）盐池县不动产权第1600021号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B7D41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李学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9F33C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1AF5C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640323201200JC00074F99990001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ab/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6B597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盐池县冯记沟乡冯记沟行政村金渠子自然村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7E7C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25A7D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5DBC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A55D3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宁（2021）盐池县不动产权第1102740号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08D28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孙学庆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737B8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EBE62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640323100216JC00062F99990001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53E13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盐池县花马池镇李华台行政村北圈自然村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F03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55EB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3CE90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AF63E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865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49B93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1429F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379C0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E75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1FC76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EC2E9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C6EC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4E001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72000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36263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E294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DBF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6FEC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E8097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2F2A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569CE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CEF7D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74768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F95A1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948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0935D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008BC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F56FF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D058F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B58C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13EE6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8FB14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8AF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6590C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E182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54BCC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02A50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B7D3B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32372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2040D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C2E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  <w:tr w14:paraId="76C91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B9A0E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9ADBC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02F7C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6FF20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D290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98E9D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B336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7194471F">
      <w:pPr>
        <w:snapToGrid w:val="0"/>
        <w:jc w:val="center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D9A16C7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E1854E9"/>
    <w:rsid w:val="1EEC3670"/>
    <w:rsid w:val="1EFA3447"/>
    <w:rsid w:val="1F7AC1B7"/>
    <w:rsid w:val="1FA768A9"/>
    <w:rsid w:val="1FED10A7"/>
    <w:rsid w:val="1FFFA0C8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FF645C"/>
    <w:rsid w:val="32107C3A"/>
    <w:rsid w:val="32140879"/>
    <w:rsid w:val="33230D38"/>
    <w:rsid w:val="33A26AD1"/>
    <w:rsid w:val="33CB735C"/>
    <w:rsid w:val="33D939C5"/>
    <w:rsid w:val="35240E93"/>
    <w:rsid w:val="35250425"/>
    <w:rsid w:val="360F0E31"/>
    <w:rsid w:val="365C002E"/>
    <w:rsid w:val="36A7B4F0"/>
    <w:rsid w:val="37656166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BF77B22"/>
    <w:rsid w:val="3BFF9D5F"/>
    <w:rsid w:val="3C8E219C"/>
    <w:rsid w:val="3CE5495B"/>
    <w:rsid w:val="3D1B0AF6"/>
    <w:rsid w:val="3D774741"/>
    <w:rsid w:val="3E6F6544"/>
    <w:rsid w:val="3E804F19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A6AEB"/>
    <w:rsid w:val="4D6A3988"/>
    <w:rsid w:val="4D764176"/>
    <w:rsid w:val="4DA150FB"/>
    <w:rsid w:val="4E8C315C"/>
    <w:rsid w:val="4F37FB13"/>
    <w:rsid w:val="4FF40DB4"/>
    <w:rsid w:val="5037366F"/>
    <w:rsid w:val="512543E6"/>
    <w:rsid w:val="515F6FDF"/>
    <w:rsid w:val="52534C09"/>
    <w:rsid w:val="525A6029"/>
    <w:rsid w:val="52B07B8F"/>
    <w:rsid w:val="5363378C"/>
    <w:rsid w:val="53C02053"/>
    <w:rsid w:val="545103F2"/>
    <w:rsid w:val="54675F3D"/>
    <w:rsid w:val="551D7641"/>
    <w:rsid w:val="56032CC9"/>
    <w:rsid w:val="56854EED"/>
    <w:rsid w:val="5692527D"/>
    <w:rsid w:val="56BF56EB"/>
    <w:rsid w:val="56F614CA"/>
    <w:rsid w:val="57A954D9"/>
    <w:rsid w:val="57DFC9B8"/>
    <w:rsid w:val="581D62B8"/>
    <w:rsid w:val="586C27AA"/>
    <w:rsid w:val="58E4388C"/>
    <w:rsid w:val="58F60F41"/>
    <w:rsid w:val="5B607C77"/>
    <w:rsid w:val="5B776E98"/>
    <w:rsid w:val="5B834673"/>
    <w:rsid w:val="5BCF552A"/>
    <w:rsid w:val="5BD02109"/>
    <w:rsid w:val="5CF26274"/>
    <w:rsid w:val="5D852515"/>
    <w:rsid w:val="5D8C38F8"/>
    <w:rsid w:val="5DDE2B6B"/>
    <w:rsid w:val="5DFE8C5E"/>
    <w:rsid w:val="5EAF3AEF"/>
    <w:rsid w:val="5EFF5599"/>
    <w:rsid w:val="5F0008B7"/>
    <w:rsid w:val="5F73ED7E"/>
    <w:rsid w:val="5FC058B5"/>
    <w:rsid w:val="5FFEFFF3"/>
    <w:rsid w:val="604C539B"/>
    <w:rsid w:val="612B4FB0"/>
    <w:rsid w:val="615D49B1"/>
    <w:rsid w:val="631907D6"/>
    <w:rsid w:val="63AD61BA"/>
    <w:rsid w:val="63C71D5F"/>
    <w:rsid w:val="63C8099D"/>
    <w:rsid w:val="64F2B360"/>
    <w:rsid w:val="654253B0"/>
    <w:rsid w:val="65970894"/>
    <w:rsid w:val="65E8EBD4"/>
    <w:rsid w:val="66AB4293"/>
    <w:rsid w:val="66C42820"/>
    <w:rsid w:val="66CF50ED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EBE56B6"/>
    <w:rsid w:val="6EF75B2D"/>
    <w:rsid w:val="6FB11CFD"/>
    <w:rsid w:val="6FB579AF"/>
    <w:rsid w:val="6FBE487A"/>
    <w:rsid w:val="6FCD300F"/>
    <w:rsid w:val="6FF7E21F"/>
    <w:rsid w:val="6FFB5FB8"/>
    <w:rsid w:val="6FFE6D04"/>
    <w:rsid w:val="6FFF366A"/>
    <w:rsid w:val="6FFF93F5"/>
    <w:rsid w:val="6FFF9B51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57A3E0C"/>
    <w:rsid w:val="75D47003"/>
    <w:rsid w:val="75DF25A9"/>
    <w:rsid w:val="767A7D01"/>
    <w:rsid w:val="76A35C3E"/>
    <w:rsid w:val="76CBBFE2"/>
    <w:rsid w:val="770D2F02"/>
    <w:rsid w:val="77983A6F"/>
    <w:rsid w:val="77B53415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AD92"/>
    <w:rsid w:val="7EF57308"/>
    <w:rsid w:val="7F5C05D3"/>
    <w:rsid w:val="7F7AC8E2"/>
    <w:rsid w:val="7FC3137F"/>
    <w:rsid w:val="7FDB149B"/>
    <w:rsid w:val="7FEFC78C"/>
    <w:rsid w:val="7FF73AF6"/>
    <w:rsid w:val="7FFAD45F"/>
    <w:rsid w:val="7FFB5468"/>
    <w:rsid w:val="7FFE8617"/>
    <w:rsid w:val="7FFEBBDF"/>
    <w:rsid w:val="7FFF240A"/>
    <w:rsid w:val="8BB52E25"/>
    <w:rsid w:val="97BB0D69"/>
    <w:rsid w:val="97FF95CC"/>
    <w:rsid w:val="9ABDC5DE"/>
    <w:rsid w:val="9BAB9341"/>
    <w:rsid w:val="9FBDD823"/>
    <w:rsid w:val="9FDD14D3"/>
    <w:rsid w:val="AFFF3FEB"/>
    <w:rsid w:val="B35F8C14"/>
    <w:rsid w:val="B3FDF0F7"/>
    <w:rsid w:val="B57A2F93"/>
    <w:rsid w:val="BA4DC7AE"/>
    <w:rsid w:val="BAFB3195"/>
    <w:rsid w:val="BBF231A4"/>
    <w:rsid w:val="BC94249B"/>
    <w:rsid w:val="BCEF0D90"/>
    <w:rsid w:val="BD7D2F76"/>
    <w:rsid w:val="BDBDC86B"/>
    <w:rsid w:val="BFFB6CBB"/>
    <w:rsid w:val="C7FF1F0E"/>
    <w:rsid w:val="CDB837DF"/>
    <w:rsid w:val="D2EF55F7"/>
    <w:rsid w:val="D5DF1C23"/>
    <w:rsid w:val="D72DFFDB"/>
    <w:rsid w:val="D7FE7217"/>
    <w:rsid w:val="D9FEBD54"/>
    <w:rsid w:val="DADB9741"/>
    <w:rsid w:val="DCF41DEF"/>
    <w:rsid w:val="DDEF6ACE"/>
    <w:rsid w:val="DEBD2AD0"/>
    <w:rsid w:val="DF87D8A7"/>
    <w:rsid w:val="DFECCBE2"/>
    <w:rsid w:val="DFFD3617"/>
    <w:rsid w:val="DFFF261D"/>
    <w:rsid w:val="DFFF54C6"/>
    <w:rsid w:val="E7F2FDB5"/>
    <w:rsid w:val="E7F3678C"/>
    <w:rsid w:val="EAADFE8C"/>
    <w:rsid w:val="EAD5DAF9"/>
    <w:rsid w:val="EAD76A97"/>
    <w:rsid w:val="EBADB956"/>
    <w:rsid w:val="EBEAC822"/>
    <w:rsid w:val="ECFFCD6A"/>
    <w:rsid w:val="EDB36F39"/>
    <w:rsid w:val="EED733E9"/>
    <w:rsid w:val="EF73B5F9"/>
    <w:rsid w:val="EFEB679F"/>
    <w:rsid w:val="EFEEC6F7"/>
    <w:rsid w:val="EFFDEF90"/>
    <w:rsid w:val="F3B729C3"/>
    <w:rsid w:val="F76CFF01"/>
    <w:rsid w:val="F7BF244A"/>
    <w:rsid w:val="F7FFF0A1"/>
    <w:rsid w:val="F87B333A"/>
    <w:rsid w:val="F9B7AD88"/>
    <w:rsid w:val="FBBF20CB"/>
    <w:rsid w:val="FBBF9571"/>
    <w:rsid w:val="FBCFBC27"/>
    <w:rsid w:val="FBD78F1E"/>
    <w:rsid w:val="FBFBC096"/>
    <w:rsid w:val="FDDC8FF2"/>
    <w:rsid w:val="FE97FCE9"/>
    <w:rsid w:val="FEAF7991"/>
    <w:rsid w:val="FED7276F"/>
    <w:rsid w:val="FF2EAD1D"/>
    <w:rsid w:val="FF6F26EB"/>
    <w:rsid w:val="FF8B19E6"/>
    <w:rsid w:val="FFBFC201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1962</Words>
  <Characters>3731</Characters>
  <Lines>0</Lines>
  <Paragraphs>0</Paragraphs>
  <TotalTime>5</TotalTime>
  <ScaleCrop>false</ScaleCrop>
  <LinksUpToDate>false</LinksUpToDate>
  <CharactersWithSpaces>3792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2014-11-21T04:08:00Z</dcterms:created>
  <dc:creator>Administrator</dc:creator>
  <cp:lastModifiedBy>文繁</cp:lastModifiedBy>
  <cp:lastPrinted>2025-12-22T22:34:00Z</cp:lastPrinted>
  <dcterms:modified xsi:type="dcterms:W3CDTF">2026-02-02T03:40:47Z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86E07F56C89A4ED28115577B0E835E7A_13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eyJoZGlkIjoiMGQ1Y2E0NmJjYTEzOTFhMDAwZjg2NDI5OTEzMTdjYzciLCJ1c2VySWQiOiI0MTA5MDkwOTUifQ==</vt:lpwstr>
  </property>
</Properties>
</file>