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7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4日盐池县审批服务管理局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</w:p>
    <w:p w14:paraId="01F5949D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2025年7月4日-7月10日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7C2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  <w:p w14:paraId="2910D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盐池县青山乡古峰庄</w:t>
            </w:r>
          </w:p>
          <w:p w14:paraId="03AC2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村蓄水池建设工程项目</w:t>
            </w:r>
          </w:p>
          <w:p w14:paraId="6B3E887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  <w:p w14:paraId="118389E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F396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盐池县青山乡</w:t>
            </w:r>
            <w:r>
              <w:rPr>
                <w:rFonts w:hint="eastAsia" w:eastAsia="仿宋_GB2312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谷峰庄村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C7E8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盐池县青山乡人民政府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  <w:lang w:val="en-US" w:eastAsia="zh-CN"/>
              </w:rPr>
              <w:t>环创（宁夏）生态环境设计院有限公司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ind w:firstLine="300" w:firstLineChars="10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7月4日</w:t>
            </w:r>
          </w:p>
        </w:tc>
      </w:tr>
      <w:tr w14:paraId="0D37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4FA91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CE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盐池县青山乡常山子村蓄水池改造提升工程</w:t>
            </w:r>
            <w:r>
              <w:rPr>
                <w:rFonts w:hint="eastAsia" w:eastAsia="仿宋_GB2312" w:cs="Times New Roman"/>
                <w:color w:val="auto"/>
                <w:sz w:val="30"/>
                <w:szCs w:val="30"/>
                <w:highlight w:val="none"/>
                <w:lang w:val="en-US" w:eastAsia="zh-CN"/>
              </w:rPr>
              <w:t>项目</w:t>
            </w:r>
          </w:p>
          <w:p w14:paraId="128105B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68E9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盐池县青山乡</w:t>
            </w:r>
            <w:r>
              <w:rPr>
                <w:rFonts w:hint="eastAsia" w:eastAsia="仿宋_GB2312" w:cs="Times New Roman"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常山子村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34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盐池县青山乡人民政府</w:t>
            </w:r>
          </w:p>
          <w:p w14:paraId="0CC15E3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1A7B3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  <w:lang w:val="en-US" w:eastAsia="zh-CN"/>
              </w:rPr>
              <w:t xml:space="preserve"> 环创（宁夏）生态环境设计院有限公司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6D8B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7月4日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2DC2156"/>
    <w:rsid w:val="03324028"/>
    <w:rsid w:val="048D3589"/>
    <w:rsid w:val="04A24CDA"/>
    <w:rsid w:val="050339CA"/>
    <w:rsid w:val="06F908BD"/>
    <w:rsid w:val="0721282E"/>
    <w:rsid w:val="07596D45"/>
    <w:rsid w:val="077706A0"/>
    <w:rsid w:val="07EC2E3C"/>
    <w:rsid w:val="08404F36"/>
    <w:rsid w:val="09CF2379"/>
    <w:rsid w:val="0AE96084"/>
    <w:rsid w:val="0C295653"/>
    <w:rsid w:val="0D817B82"/>
    <w:rsid w:val="0DAB2AF3"/>
    <w:rsid w:val="0DAB2E51"/>
    <w:rsid w:val="106043C7"/>
    <w:rsid w:val="113118BF"/>
    <w:rsid w:val="1202500A"/>
    <w:rsid w:val="12C20E4E"/>
    <w:rsid w:val="12F11306"/>
    <w:rsid w:val="147D1448"/>
    <w:rsid w:val="15113EE2"/>
    <w:rsid w:val="16691AFB"/>
    <w:rsid w:val="17591B70"/>
    <w:rsid w:val="17836BED"/>
    <w:rsid w:val="18A4506D"/>
    <w:rsid w:val="19622F5E"/>
    <w:rsid w:val="1C077DEC"/>
    <w:rsid w:val="1CA7512B"/>
    <w:rsid w:val="1E89086B"/>
    <w:rsid w:val="1F2C6211"/>
    <w:rsid w:val="20EC57C5"/>
    <w:rsid w:val="21690C01"/>
    <w:rsid w:val="21E07116"/>
    <w:rsid w:val="22BC3C33"/>
    <w:rsid w:val="23977CA8"/>
    <w:rsid w:val="24763D61"/>
    <w:rsid w:val="258129BE"/>
    <w:rsid w:val="262477ED"/>
    <w:rsid w:val="26597338"/>
    <w:rsid w:val="26803865"/>
    <w:rsid w:val="26F947D6"/>
    <w:rsid w:val="27ED433A"/>
    <w:rsid w:val="29F55728"/>
    <w:rsid w:val="2A5306A1"/>
    <w:rsid w:val="2AA902C1"/>
    <w:rsid w:val="2C11436F"/>
    <w:rsid w:val="2C9517E0"/>
    <w:rsid w:val="2DB2139A"/>
    <w:rsid w:val="2F650F4B"/>
    <w:rsid w:val="2FDB44D0"/>
    <w:rsid w:val="31923835"/>
    <w:rsid w:val="3353541C"/>
    <w:rsid w:val="335A65FC"/>
    <w:rsid w:val="33CC574C"/>
    <w:rsid w:val="35B94AD6"/>
    <w:rsid w:val="35C87028"/>
    <w:rsid w:val="38703BC9"/>
    <w:rsid w:val="3A766411"/>
    <w:rsid w:val="3AEF7F72"/>
    <w:rsid w:val="3B0C0B24"/>
    <w:rsid w:val="3BED2703"/>
    <w:rsid w:val="3C2412E9"/>
    <w:rsid w:val="3DFF7B39"/>
    <w:rsid w:val="3F8A574F"/>
    <w:rsid w:val="409A0980"/>
    <w:rsid w:val="41B94E35"/>
    <w:rsid w:val="42852DDD"/>
    <w:rsid w:val="42B3629F"/>
    <w:rsid w:val="430D3A81"/>
    <w:rsid w:val="435A7F52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4E7F2313"/>
    <w:rsid w:val="4F5D14F6"/>
    <w:rsid w:val="4FBE01E7"/>
    <w:rsid w:val="511F56AA"/>
    <w:rsid w:val="514B3CFC"/>
    <w:rsid w:val="52943481"/>
    <w:rsid w:val="541F321E"/>
    <w:rsid w:val="542417A2"/>
    <w:rsid w:val="56D227CA"/>
    <w:rsid w:val="573E7E5F"/>
    <w:rsid w:val="5A486CE4"/>
    <w:rsid w:val="5B4D51B4"/>
    <w:rsid w:val="5C0276AD"/>
    <w:rsid w:val="5C264DEB"/>
    <w:rsid w:val="5D047455"/>
    <w:rsid w:val="5E1B14BE"/>
    <w:rsid w:val="623F36E6"/>
    <w:rsid w:val="627961EF"/>
    <w:rsid w:val="634D03A8"/>
    <w:rsid w:val="65006754"/>
    <w:rsid w:val="65293EFC"/>
    <w:rsid w:val="66341864"/>
    <w:rsid w:val="66D509DD"/>
    <w:rsid w:val="69EC54F9"/>
    <w:rsid w:val="6ABA55F7"/>
    <w:rsid w:val="6B985938"/>
    <w:rsid w:val="703254E7"/>
    <w:rsid w:val="704C4F43"/>
    <w:rsid w:val="721B59AA"/>
    <w:rsid w:val="72DD6326"/>
    <w:rsid w:val="73FB5A16"/>
    <w:rsid w:val="75181898"/>
    <w:rsid w:val="769C5CE7"/>
    <w:rsid w:val="76EE0B02"/>
    <w:rsid w:val="77F105A7"/>
    <w:rsid w:val="789456D9"/>
    <w:rsid w:val="790168BF"/>
    <w:rsid w:val="7AAF67FA"/>
    <w:rsid w:val="7E290672"/>
    <w:rsid w:val="7F0A1037"/>
    <w:rsid w:val="7F651B7D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460</Words>
  <Characters>551</Characters>
  <Lines>0</Lines>
  <Paragraphs>0</Paragraphs>
  <TotalTime>0</TotalTime>
  <ScaleCrop>false</ScaleCrop>
  <LinksUpToDate>false</LinksUpToDate>
  <CharactersWithSpaces>572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2025-07-22T03:07:41Z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