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5C5F">
      <w:pPr>
        <w:widowControl/>
        <w:snapToGrid w:val="0"/>
        <w:spacing w:line="360" w:lineRule="exact"/>
        <w:ind w:firstLine="2240" w:firstLineChars="700"/>
        <w:rPr>
          <w:rFonts w:hint="default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20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年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7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月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31日盐池县审批服务管理局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受理建设项目环评文件情况</w:t>
      </w:r>
    </w:p>
    <w:p w14:paraId="01F5949D">
      <w:pPr>
        <w:widowControl/>
        <w:snapToGrid w:val="0"/>
        <w:spacing w:before="100" w:beforeAutospacing="1" w:after="100" w:afterAutospacing="1" w:line="360" w:lineRule="exact"/>
        <w:ind w:firstLine="600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根据建设项目环境影响评价审批程序的有关规定，20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日我局受理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个建设项目环境影响评价文件。现将受理情况予以公示，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报告表公示期为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2025年7月31日-8月7日</w:t>
      </w:r>
    </w:p>
    <w:p w14:paraId="4FD1484C">
      <w:pPr>
        <w:widowControl/>
        <w:snapToGrid w:val="0"/>
        <w:spacing w:before="100" w:beforeAutospacing="1" w:after="100" w:afterAutospacing="1" w:line="360" w:lineRule="exact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联系电话：0953-6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688231(投资建设科）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传真：0953-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6688292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通讯地址：盐池县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盐州南路75号</w:t>
      </w:r>
    </w:p>
    <w:tbl>
      <w:tblPr>
        <w:tblStyle w:val="2"/>
        <w:tblW w:w="14044" w:type="dxa"/>
        <w:tblCellSpacing w:w="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67"/>
        <w:gridCol w:w="3052"/>
        <w:gridCol w:w="2958"/>
        <w:gridCol w:w="2517"/>
        <w:gridCol w:w="2933"/>
        <w:gridCol w:w="1917"/>
      </w:tblGrid>
      <w:tr w14:paraId="1F5C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AF252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/>
              </w:rPr>
            </w:pPr>
          </w:p>
          <w:p w14:paraId="3E2788A7">
            <w:pPr>
              <w:pStyle w:val="30"/>
              <w:rPr>
                <w:rFonts w:hint="eastAsia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61625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 xml:space="preserve">    项目名称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CC17A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5F26B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2CFA5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环境影响评价机构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0A0C7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受理日期</w:t>
            </w:r>
          </w:p>
        </w:tc>
      </w:tr>
      <w:tr w14:paraId="2BA2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DFE9C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389E4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冯248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井石油勘探项目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F396A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盐池县麻黄山乡后洼村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235BE8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长庆油田分公司陕北石油评价项目组</w:t>
            </w:r>
          </w:p>
          <w:p w14:paraId="6BAB918F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75D84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shd w:val="clear" w:fill="FFFFFF"/>
              </w:rPr>
              <w:t>盐池县恒汇君顺环保咨询服务有限公司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4698B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7月31日</w:t>
            </w:r>
          </w:p>
        </w:tc>
      </w:tr>
      <w:tr w14:paraId="3509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EA55F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8CE2F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宁榆天然气评价项目组李42-29、李 42-29 扩、李41-27 扩2井场天然气勘探项目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BFD9D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盐池县大水坑镇新建村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D693B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长庆油田分公司陕北石油评价项目组</w:t>
            </w:r>
          </w:p>
          <w:p w14:paraId="4CBFB236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815C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shd w:val="clear" w:fill="FFFFFF"/>
              </w:rPr>
              <w:t>盐池县恒汇君顺环保咨询服务有限公司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029F8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7月31日</w:t>
            </w:r>
          </w:p>
        </w:tc>
      </w:tr>
      <w:tr w14:paraId="51A0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2A95C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26E0E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黄592 井、峰264 井石油勘探项目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BE8DB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盐池县大水坑镇莎草湾村、二道沟村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8155F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长庆油田分公司陕北石油评价项目组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9D62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shd w:val="clear" w:fill="FFFFFF"/>
              </w:rPr>
              <w:t>盐池县恒汇君顺环保咨询服务有限公司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B004F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7月31日</w:t>
            </w:r>
          </w:p>
        </w:tc>
      </w:tr>
    </w:tbl>
    <w:p w14:paraId="01914CF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instrText xml:space="preserve"> HYPERLINK "mailto:以上公示项目环境影响报告表全文请查看邮箱（ycxspj123456@163.com" </w:instrTex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separate"/>
      </w:r>
      <w:r>
        <w:rPr>
          <w:rStyle w:val="25"/>
          <w:rFonts w:hint="eastAsia" w:ascii="仿宋_GB2312" w:hAnsi="仿宋_GB2312" w:eastAsia="仿宋_GB2312"/>
          <w:sz w:val="30"/>
          <w:szCs w:val="30"/>
          <w:lang w:val="en-US" w:eastAsia="zh-CN"/>
        </w:rPr>
        <w:t>以上公示项目环境影响报告表全文请查看邮箱（ycxspj123456@163.com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密码Spj123456@.）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5556">
    <w:pPr>
      <w:pStyle w:val="1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TQ5MTNmNTc2MGMwNjI0MzI2NGUxYmQ2YmMzYjkifQ=="/>
  </w:docVars>
  <w:rsids>
    <w:rsidRoot w:val="00000000"/>
    <w:rsid w:val="02C31095"/>
    <w:rsid w:val="02DC2156"/>
    <w:rsid w:val="03324028"/>
    <w:rsid w:val="048D3589"/>
    <w:rsid w:val="04A24CDA"/>
    <w:rsid w:val="050339CA"/>
    <w:rsid w:val="06F908BD"/>
    <w:rsid w:val="0721282E"/>
    <w:rsid w:val="07596D45"/>
    <w:rsid w:val="077706A0"/>
    <w:rsid w:val="07EC2E3C"/>
    <w:rsid w:val="08404F36"/>
    <w:rsid w:val="09C42715"/>
    <w:rsid w:val="09CF2379"/>
    <w:rsid w:val="0AE96084"/>
    <w:rsid w:val="0B1F52D6"/>
    <w:rsid w:val="0B574A70"/>
    <w:rsid w:val="0C295653"/>
    <w:rsid w:val="0D817B82"/>
    <w:rsid w:val="0DAB2AF3"/>
    <w:rsid w:val="0DAB2E51"/>
    <w:rsid w:val="0DEA1BCB"/>
    <w:rsid w:val="106043C7"/>
    <w:rsid w:val="113118BF"/>
    <w:rsid w:val="1202500A"/>
    <w:rsid w:val="12C20E4E"/>
    <w:rsid w:val="12F11306"/>
    <w:rsid w:val="13E470BD"/>
    <w:rsid w:val="147D1448"/>
    <w:rsid w:val="15113EE2"/>
    <w:rsid w:val="15DE3F67"/>
    <w:rsid w:val="16092E0B"/>
    <w:rsid w:val="16691AFB"/>
    <w:rsid w:val="17591B70"/>
    <w:rsid w:val="17836BED"/>
    <w:rsid w:val="18A4506D"/>
    <w:rsid w:val="18BF3C55"/>
    <w:rsid w:val="18F558C8"/>
    <w:rsid w:val="19622F5E"/>
    <w:rsid w:val="1968609A"/>
    <w:rsid w:val="1C077DEC"/>
    <w:rsid w:val="1C1442B7"/>
    <w:rsid w:val="1C1F5136"/>
    <w:rsid w:val="1CA7512B"/>
    <w:rsid w:val="1D903E12"/>
    <w:rsid w:val="1E85149C"/>
    <w:rsid w:val="1E89086B"/>
    <w:rsid w:val="1EB37DB8"/>
    <w:rsid w:val="1F2C6211"/>
    <w:rsid w:val="20EC57C5"/>
    <w:rsid w:val="212B632B"/>
    <w:rsid w:val="21690C01"/>
    <w:rsid w:val="21CD4FC1"/>
    <w:rsid w:val="21E07116"/>
    <w:rsid w:val="22BC3C33"/>
    <w:rsid w:val="23977CA8"/>
    <w:rsid w:val="24763D61"/>
    <w:rsid w:val="258129BE"/>
    <w:rsid w:val="262477ED"/>
    <w:rsid w:val="26597338"/>
    <w:rsid w:val="26803865"/>
    <w:rsid w:val="26F947D6"/>
    <w:rsid w:val="27076EF2"/>
    <w:rsid w:val="278E13C2"/>
    <w:rsid w:val="27ED433A"/>
    <w:rsid w:val="2912263F"/>
    <w:rsid w:val="29F55728"/>
    <w:rsid w:val="2A5306A1"/>
    <w:rsid w:val="2AA902C1"/>
    <w:rsid w:val="2C11436F"/>
    <w:rsid w:val="2C9517E0"/>
    <w:rsid w:val="2DB2139A"/>
    <w:rsid w:val="2F650F4B"/>
    <w:rsid w:val="2FDB44D0"/>
    <w:rsid w:val="31923835"/>
    <w:rsid w:val="31F369F1"/>
    <w:rsid w:val="3353541C"/>
    <w:rsid w:val="335A65FC"/>
    <w:rsid w:val="33CC574C"/>
    <w:rsid w:val="33ED56C2"/>
    <w:rsid w:val="35B94AD6"/>
    <w:rsid w:val="35C87028"/>
    <w:rsid w:val="37C60704"/>
    <w:rsid w:val="38402264"/>
    <w:rsid w:val="38703BC9"/>
    <w:rsid w:val="3A766411"/>
    <w:rsid w:val="3AEF7F72"/>
    <w:rsid w:val="3B0C0B24"/>
    <w:rsid w:val="3BED2703"/>
    <w:rsid w:val="3C2412E9"/>
    <w:rsid w:val="3C3C71E7"/>
    <w:rsid w:val="3D78424E"/>
    <w:rsid w:val="3DFF7B39"/>
    <w:rsid w:val="3E287A22"/>
    <w:rsid w:val="3F8A574F"/>
    <w:rsid w:val="409A0980"/>
    <w:rsid w:val="413B50B4"/>
    <w:rsid w:val="41474664"/>
    <w:rsid w:val="41B94E35"/>
    <w:rsid w:val="42220C2D"/>
    <w:rsid w:val="42852DDD"/>
    <w:rsid w:val="42B3629F"/>
    <w:rsid w:val="42F500EF"/>
    <w:rsid w:val="430D3A81"/>
    <w:rsid w:val="435A7F52"/>
    <w:rsid w:val="455F1DE7"/>
    <w:rsid w:val="457A48DC"/>
    <w:rsid w:val="46C71DA3"/>
    <w:rsid w:val="46D309CD"/>
    <w:rsid w:val="48532EB6"/>
    <w:rsid w:val="48C7608A"/>
    <w:rsid w:val="48C91E02"/>
    <w:rsid w:val="4A0B01F8"/>
    <w:rsid w:val="4A736CA8"/>
    <w:rsid w:val="4C0E5653"/>
    <w:rsid w:val="4CEE6125"/>
    <w:rsid w:val="4E571C5E"/>
    <w:rsid w:val="4E7F2313"/>
    <w:rsid w:val="4F5D14F6"/>
    <w:rsid w:val="4FBE01E7"/>
    <w:rsid w:val="502A762A"/>
    <w:rsid w:val="504B57F2"/>
    <w:rsid w:val="511F56AA"/>
    <w:rsid w:val="514B3CFC"/>
    <w:rsid w:val="52943481"/>
    <w:rsid w:val="541F321E"/>
    <w:rsid w:val="542417A2"/>
    <w:rsid w:val="54EB1352"/>
    <w:rsid w:val="56D227CA"/>
    <w:rsid w:val="573E7E5F"/>
    <w:rsid w:val="587D2D77"/>
    <w:rsid w:val="5A486CE4"/>
    <w:rsid w:val="5AC32B55"/>
    <w:rsid w:val="5B4D51B4"/>
    <w:rsid w:val="5B6854AA"/>
    <w:rsid w:val="5C0276AD"/>
    <w:rsid w:val="5C264DEB"/>
    <w:rsid w:val="5D047455"/>
    <w:rsid w:val="5E1B14BE"/>
    <w:rsid w:val="5EB56C59"/>
    <w:rsid w:val="623F36E6"/>
    <w:rsid w:val="627961EF"/>
    <w:rsid w:val="634D03A8"/>
    <w:rsid w:val="63B53257"/>
    <w:rsid w:val="65006754"/>
    <w:rsid w:val="65181CEF"/>
    <w:rsid w:val="65293EFC"/>
    <w:rsid w:val="66341864"/>
    <w:rsid w:val="66D509DD"/>
    <w:rsid w:val="69EC54F9"/>
    <w:rsid w:val="6ABA55F7"/>
    <w:rsid w:val="6B985938"/>
    <w:rsid w:val="6F6B5112"/>
    <w:rsid w:val="703254E7"/>
    <w:rsid w:val="704C4F43"/>
    <w:rsid w:val="721B59AA"/>
    <w:rsid w:val="72DD6326"/>
    <w:rsid w:val="73FB5A16"/>
    <w:rsid w:val="75181898"/>
    <w:rsid w:val="769C5CE7"/>
    <w:rsid w:val="76EE0B02"/>
    <w:rsid w:val="77F105A7"/>
    <w:rsid w:val="78061E7B"/>
    <w:rsid w:val="789456D9"/>
    <w:rsid w:val="790168BF"/>
    <w:rsid w:val="7A0D74F1"/>
    <w:rsid w:val="7AAF67FA"/>
    <w:rsid w:val="7AE5221C"/>
    <w:rsid w:val="7E290672"/>
    <w:rsid w:val="7F0A1037"/>
    <w:rsid w:val="7F651B7D"/>
    <w:rsid w:val="7FE90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）"/>
    <w:basedOn w:val="5"/>
    <w:next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5">
    <w:name w:val="正文(首行缩进)"/>
    <w:basedOn w:val="1"/>
    <w:qFormat/>
    <w:uiPriority w:val="0"/>
    <w:pPr>
      <w:widowControl/>
      <w:snapToGrid w:val="0"/>
      <w:spacing w:line="360" w:lineRule="auto"/>
      <w:ind w:firstLine="200" w:firstLineChars="200"/>
      <w:jc w:val="left"/>
    </w:pPr>
    <w:rPr>
      <w:rFonts w:ascii="Calibri" w:hAnsi="Calibri"/>
      <w:kern w:val="0"/>
      <w:lang w:eastAsia="en-US" w:bidi="en-US"/>
    </w:rPr>
  </w:style>
  <w:style w:type="paragraph" w:customStyle="1" w:styleId="6">
    <w:name w:val="标题 21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7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customStyle="1" w:styleId="8">
    <w:name w:val="默认段落字体1"/>
    <w:link w:val="1"/>
    <w:qFormat/>
    <w:uiPriority w:val="0"/>
  </w:style>
  <w:style w:type="table" w:customStyle="1" w:styleId="9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/>
      <w:kern w:val="2"/>
      <w:sz w:val="21"/>
      <w:szCs w:val="22"/>
    </w:rPr>
  </w:style>
  <w:style w:type="paragraph" w:customStyle="1" w:styleId="10">
    <w:name w:val="正文缩进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1">
    <w:name w:val="正文文本1"/>
    <w:basedOn w:val="1"/>
    <w:qFormat/>
    <w:uiPriority w:val="0"/>
    <w:pPr>
      <w:spacing w:line="520" w:lineRule="exact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正文文本 21"/>
    <w:basedOn w:val="1"/>
    <w:qFormat/>
    <w:uiPriority w:val="0"/>
    <w:pPr>
      <w:spacing w:after="120" w:afterAutospacing="0" w:line="480" w:lineRule="auto"/>
    </w:pPr>
  </w:style>
  <w:style w:type="paragraph" w:customStyle="1" w:styleId="14">
    <w:name w:val="正文文本缩进1"/>
    <w:basedOn w:val="1"/>
    <w:semiHidden/>
    <w:qFormat/>
    <w:uiPriority w:val="0"/>
    <w:pPr>
      <w:spacing w:after="120" w:line="240" w:lineRule="auto"/>
      <w:ind w:left="420" w:leftChars="200" w:firstLine="0" w:firstLineChars="0"/>
    </w:pPr>
    <w:rPr>
      <w:sz w:val="21"/>
    </w:rPr>
  </w:style>
  <w:style w:type="paragraph" w:customStyle="1" w:styleId="15">
    <w:name w:val="批注框文本1"/>
    <w:basedOn w:val="1"/>
    <w:link w:val="16"/>
    <w:qFormat/>
    <w:uiPriority w:val="0"/>
    <w:rPr>
      <w:sz w:val="18"/>
      <w:szCs w:val="18"/>
    </w:rPr>
  </w:style>
  <w:style w:type="character" w:customStyle="1" w:styleId="16">
    <w:name w:val="批注框文本 Char"/>
    <w:link w:val="15"/>
    <w:semiHidden/>
    <w:qFormat/>
    <w:uiPriority w:val="0"/>
    <w:rPr>
      <w:sz w:val="18"/>
      <w:szCs w:val="18"/>
    </w:rPr>
  </w:style>
  <w:style w:type="paragraph" w:customStyle="1" w:styleId="17">
    <w:name w:val="页脚1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Char"/>
    <w:link w:val="17"/>
    <w:semiHidden/>
    <w:qFormat/>
    <w:uiPriority w:val="0"/>
    <w:rPr>
      <w:sz w:val="18"/>
      <w:szCs w:val="18"/>
    </w:rPr>
  </w:style>
  <w:style w:type="paragraph" w:customStyle="1" w:styleId="19">
    <w:name w:val="页眉1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Char"/>
    <w:link w:val="19"/>
    <w:semiHidden/>
    <w:qFormat/>
    <w:uiPriority w:val="0"/>
    <w:rPr>
      <w:sz w:val="18"/>
      <w:szCs w:val="18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2">
    <w:name w:val="正文首行缩进1"/>
    <w:basedOn w:val="11"/>
    <w:qFormat/>
    <w:uiPriority w:val="0"/>
    <w:pPr>
      <w:ind w:firstLine="420" w:firstLineChars="100"/>
    </w:pPr>
  </w:style>
  <w:style w:type="paragraph" w:customStyle="1" w:styleId="23">
    <w:name w:val="正文首行缩进 21"/>
    <w:basedOn w:val="14"/>
    <w:qFormat/>
    <w:uiPriority w:val="0"/>
    <w:pPr>
      <w:ind w:firstLine="420" w:firstLineChars="200"/>
    </w:pPr>
  </w:style>
  <w:style w:type="character" w:customStyle="1" w:styleId="24">
    <w:name w:val="要点1"/>
    <w:link w:val="1"/>
    <w:qFormat/>
    <w:uiPriority w:val="0"/>
    <w:rPr>
      <w:b/>
      <w:bCs/>
    </w:rPr>
  </w:style>
  <w:style w:type="character" w:customStyle="1" w:styleId="25">
    <w:name w:val="超链接1"/>
    <w:link w:val="1"/>
    <w:qFormat/>
    <w:uiPriority w:val="0"/>
    <w:rPr>
      <w:color w:val="000000"/>
      <w:u w:val="none"/>
    </w:rPr>
  </w:style>
  <w:style w:type="paragraph" w:customStyle="1" w:styleId="26">
    <w:name w:val="表格文字"/>
    <w:qFormat/>
    <w:uiPriority w:val="0"/>
    <w:pPr>
      <w:widowControl/>
      <w:spacing w:before="10" w:after="10"/>
      <w:ind w:firstLine="752" w:firstLineChars="200"/>
      <w:jc w:val="center"/>
    </w:pPr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  <w:style w:type="paragraph" w:customStyle="1" w:styleId="27">
    <w:name w:val=" Char3"/>
    <w:basedOn w:val="1"/>
    <w:qFormat/>
    <w:uiPriority w:val="0"/>
    <w:rPr>
      <w:rFonts w:ascii="Times New Roman" w:hAnsi="Times New Roman"/>
      <w:sz w:val="24"/>
      <w:szCs w:val="24"/>
    </w:rPr>
  </w:style>
  <w:style w:type="paragraph" w:customStyle="1" w:styleId="28">
    <w:name w:val="正文样式"/>
    <w:basedOn w:val="1"/>
    <w:qFormat/>
    <w:uiPriority w:val="0"/>
    <w:pPr>
      <w:snapToGrid w:val="0"/>
      <w:spacing w:line="360" w:lineRule="auto"/>
      <w:ind w:firstLine="542" w:firstLineChars="225"/>
      <w:jc w:val="center"/>
    </w:pPr>
    <w:rPr>
      <w:b/>
      <w:color w:val="FF0000"/>
    </w:rPr>
  </w:style>
  <w:style w:type="paragraph" w:styleId="29">
    <w:name w:val="No Spacing"/>
    <w:qFormat/>
    <w:uiPriority w:val="0"/>
    <w:pPr>
      <w:widowControl w:val="0"/>
      <w:jc w:val="both"/>
    </w:pPr>
    <w:rPr>
      <w:rFonts w:ascii="Arial" w:hAnsi="Arial" w:eastAsia="仿宋" w:cs="Times New Roman"/>
      <w:w w:val="90"/>
      <w:kern w:val="2"/>
      <w:sz w:val="24"/>
      <w:szCs w:val="24"/>
      <w:lang w:val="en-US" w:eastAsia="zh-CN" w:bidi="ar-SA"/>
    </w:rPr>
  </w:style>
  <w:style w:type="paragraph" w:customStyle="1" w:styleId="30">
    <w:name w:val="表格"/>
    <w:basedOn w:val="10"/>
    <w:qFormat/>
    <w:uiPriority w:val="0"/>
    <w:pPr>
      <w:spacing w:line="280" w:lineRule="exact"/>
      <w:jc w:val="center"/>
    </w:pPr>
    <w:rPr>
      <w:rFonts w:ascii="等线" w:hAnsi="等线"/>
      <w:sz w:val="18"/>
      <w:szCs w:val="18"/>
    </w:rPr>
  </w:style>
  <w:style w:type="paragraph" w:customStyle="1" w:styleId="31">
    <w:name w:val="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">
    <w:name w:val="正文1"/>
    <w:basedOn w:val="1"/>
    <w:qFormat/>
    <w:uiPriority w:val="0"/>
    <w:pPr>
      <w:spacing w:line="360" w:lineRule="auto"/>
      <w:ind w:firstLine="560" w:firstLineChars="200"/>
      <w:jc w:val="both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385</Words>
  <Characters>472</Characters>
  <Lines>0</Lines>
  <Paragraphs>0</Paragraphs>
  <TotalTime>5</TotalTime>
  <ScaleCrop>false</ScaleCrop>
  <LinksUpToDate>false</LinksUpToDate>
  <CharactersWithSpaces>491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2024-11-11T02:16:00Z</dcterms:created>
  <dc:creator>璇</dc:creator>
  <cp:lastModifiedBy>璇</cp:lastModifiedBy>
  <dcterms:modified xsi:type="dcterms:W3CDTF">2025-08-04T08:22:19Z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02FEBE4F57CC467AAB3732ABF7E88D4A_13</vt:lpwstr>
  </property>
  <property fmtid="{D5CDD505-2E9C-101B-9397-08002B2CF9AE}" pid="4" name="KSOTemplateDocerSaveRecord">
    <vt:lpwstr>eyJoZGlkIjoiNjM2MTQ5MTNmNTc2MGMwNjI0MzI2NGUxYmQ2YmMzYjkiLCJ1c2VySWQiOiI0OTI3NDg3NjgifQ==</vt:lpwstr>
  </property>
</Properties>
</file>