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8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13日盐池县审批服务管理局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</w:p>
    <w:p w14:paraId="01F5949D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2025年8月13日-8月19日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2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1F5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AF252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3E2788A7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61625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C17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F26B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CFA5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0A0C7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2BA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FE9C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389E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2025年盐池地区黄138三维地震采集工程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F396A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盐池县麻黄山乡境内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B918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中国石油集团东方地球物理物探有限责任公司长庆物探分公司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D8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环创（宁夏）生态环境设计院有限公司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698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8月13日</w:t>
            </w:r>
          </w:p>
        </w:tc>
      </w:tr>
      <w:tr w14:paraId="3509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EA55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8CE2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峰258等6口石油勘探井项目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BFD9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盐池县大水坑镇境内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FB23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中石油长庆油田分公司陕北石油评价项目组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815C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  <w:t>延安同众环保咨询服务有限公司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029F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8月13日</w:t>
            </w:r>
          </w:p>
        </w:tc>
      </w:tr>
      <w:tr w14:paraId="7597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5B9F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D1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盐池县花马池镇等片区矿山生态修复项目</w:t>
            </w:r>
          </w:p>
          <w:p w14:paraId="323AF13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E46D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盐池县境内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F104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盐池县自然资源局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1FAD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  <w:t>宁夏环瑞技术咨询有限公司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321F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8月13日</w:t>
            </w:r>
          </w:p>
        </w:tc>
      </w:tr>
      <w:tr w14:paraId="15EC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F1CA1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6598D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盐池县历史遗留废弃矿山综合整治生态修复项目（四期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2FCB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盐池县境内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99879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盐池县自然资源局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4CF1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  <w:t>宁夏环瑞技术咨询有限公司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E356D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8月13日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2C31095"/>
    <w:rsid w:val="02DC2156"/>
    <w:rsid w:val="03324028"/>
    <w:rsid w:val="048D3589"/>
    <w:rsid w:val="04A24CDA"/>
    <w:rsid w:val="050339CA"/>
    <w:rsid w:val="06F908BD"/>
    <w:rsid w:val="0721282E"/>
    <w:rsid w:val="07596D45"/>
    <w:rsid w:val="075B5802"/>
    <w:rsid w:val="077706A0"/>
    <w:rsid w:val="07EC2E3C"/>
    <w:rsid w:val="0817778D"/>
    <w:rsid w:val="08404F36"/>
    <w:rsid w:val="09C42715"/>
    <w:rsid w:val="09CF2379"/>
    <w:rsid w:val="0AE96084"/>
    <w:rsid w:val="0B1F52D6"/>
    <w:rsid w:val="0B574A70"/>
    <w:rsid w:val="0C295653"/>
    <w:rsid w:val="0D817B82"/>
    <w:rsid w:val="0DAB2AF3"/>
    <w:rsid w:val="0DAB2E51"/>
    <w:rsid w:val="0DEA1BCB"/>
    <w:rsid w:val="0FA50E68"/>
    <w:rsid w:val="106043C7"/>
    <w:rsid w:val="113118BF"/>
    <w:rsid w:val="1202500A"/>
    <w:rsid w:val="12C20E4E"/>
    <w:rsid w:val="12F11306"/>
    <w:rsid w:val="13E470BD"/>
    <w:rsid w:val="147D1448"/>
    <w:rsid w:val="15113EE2"/>
    <w:rsid w:val="15DE3F67"/>
    <w:rsid w:val="16092E0B"/>
    <w:rsid w:val="16691AFB"/>
    <w:rsid w:val="16D01B7A"/>
    <w:rsid w:val="17591B70"/>
    <w:rsid w:val="17836BED"/>
    <w:rsid w:val="188D1AD1"/>
    <w:rsid w:val="18A4506D"/>
    <w:rsid w:val="18BF3C55"/>
    <w:rsid w:val="18F558C8"/>
    <w:rsid w:val="19622F5E"/>
    <w:rsid w:val="1968609A"/>
    <w:rsid w:val="1C077DEC"/>
    <w:rsid w:val="1C1442B7"/>
    <w:rsid w:val="1C1F5136"/>
    <w:rsid w:val="1CA7512B"/>
    <w:rsid w:val="1D903E12"/>
    <w:rsid w:val="1E85149C"/>
    <w:rsid w:val="1E89086B"/>
    <w:rsid w:val="1EB37DB8"/>
    <w:rsid w:val="1F2C6211"/>
    <w:rsid w:val="203647FC"/>
    <w:rsid w:val="20EC57C5"/>
    <w:rsid w:val="212B632B"/>
    <w:rsid w:val="21690C01"/>
    <w:rsid w:val="21CD4FC1"/>
    <w:rsid w:val="21E07116"/>
    <w:rsid w:val="22284619"/>
    <w:rsid w:val="22BC3C33"/>
    <w:rsid w:val="22BD7457"/>
    <w:rsid w:val="23977CA8"/>
    <w:rsid w:val="24763D61"/>
    <w:rsid w:val="25382DC5"/>
    <w:rsid w:val="258129BE"/>
    <w:rsid w:val="262477ED"/>
    <w:rsid w:val="26597338"/>
    <w:rsid w:val="26803865"/>
    <w:rsid w:val="26F947D6"/>
    <w:rsid w:val="27076EF2"/>
    <w:rsid w:val="278E13C2"/>
    <w:rsid w:val="27ED433A"/>
    <w:rsid w:val="2912263F"/>
    <w:rsid w:val="29F55728"/>
    <w:rsid w:val="2A5306A1"/>
    <w:rsid w:val="2AA902C1"/>
    <w:rsid w:val="2C11436F"/>
    <w:rsid w:val="2C9517E0"/>
    <w:rsid w:val="2CD0422B"/>
    <w:rsid w:val="2DB2139A"/>
    <w:rsid w:val="2F650F4B"/>
    <w:rsid w:val="2FDB44D0"/>
    <w:rsid w:val="31923835"/>
    <w:rsid w:val="31F369F1"/>
    <w:rsid w:val="3353541C"/>
    <w:rsid w:val="335A65FC"/>
    <w:rsid w:val="33B10912"/>
    <w:rsid w:val="33CC574C"/>
    <w:rsid w:val="33ED56C2"/>
    <w:rsid w:val="35B94AD6"/>
    <w:rsid w:val="35C87028"/>
    <w:rsid w:val="35CC0791"/>
    <w:rsid w:val="37C60704"/>
    <w:rsid w:val="38402264"/>
    <w:rsid w:val="38703BC9"/>
    <w:rsid w:val="3A766411"/>
    <w:rsid w:val="3AEF7F72"/>
    <w:rsid w:val="3B0C0B24"/>
    <w:rsid w:val="3B4958D4"/>
    <w:rsid w:val="3BED2703"/>
    <w:rsid w:val="3C2412E9"/>
    <w:rsid w:val="3C3C71E7"/>
    <w:rsid w:val="3D78424E"/>
    <w:rsid w:val="3DFF7B39"/>
    <w:rsid w:val="3E287A22"/>
    <w:rsid w:val="3F8A574F"/>
    <w:rsid w:val="409A0980"/>
    <w:rsid w:val="413B50B4"/>
    <w:rsid w:val="41474664"/>
    <w:rsid w:val="41AF3FB7"/>
    <w:rsid w:val="41B94E35"/>
    <w:rsid w:val="42220C2D"/>
    <w:rsid w:val="42852DDD"/>
    <w:rsid w:val="42B3629F"/>
    <w:rsid w:val="42F500EF"/>
    <w:rsid w:val="430D3A81"/>
    <w:rsid w:val="435A7F52"/>
    <w:rsid w:val="443A04B0"/>
    <w:rsid w:val="455F1DE7"/>
    <w:rsid w:val="457A48DC"/>
    <w:rsid w:val="46C71DA3"/>
    <w:rsid w:val="46D309CD"/>
    <w:rsid w:val="48532EB6"/>
    <w:rsid w:val="48C7608A"/>
    <w:rsid w:val="48C91E02"/>
    <w:rsid w:val="4A0B01F8"/>
    <w:rsid w:val="4A736CA8"/>
    <w:rsid w:val="4C0E5653"/>
    <w:rsid w:val="4CEE6125"/>
    <w:rsid w:val="4D9C5D37"/>
    <w:rsid w:val="4E571C5E"/>
    <w:rsid w:val="4E7F2313"/>
    <w:rsid w:val="4F5D14F6"/>
    <w:rsid w:val="4FBE01E7"/>
    <w:rsid w:val="502A762A"/>
    <w:rsid w:val="504B57F2"/>
    <w:rsid w:val="511F56AA"/>
    <w:rsid w:val="514B3CFC"/>
    <w:rsid w:val="52943481"/>
    <w:rsid w:val="541F321E"/>
    <w:rsid w:val="542417A2"/>
    <w:rsid w:val="54EB1352"/>
    <w:rsid w:val="55E53FF3"/>
    <w:rsid w:val="56D227CA"/>
    <w:rsid w:val="573E7E5F"/>
    <w:rsid w:val="587D2D77"/>
    <w:rsid w:val="588B0E82"/>
    <w:rsid w:val="59927FEE"/>
    <w:rsid w:val="5A486CE4"/>
    <w:rsid w:val="5AC32B55"/>
    <w:rsid w:val="5AF23EDD"/>
    <w:rsid w:val="5B4D51B4"/>
    <w:rsid w:val="5B6854AA"/>
    <w:rsid w:val="5C0276AD"/>
    <w:rsid w:val="5C264DEB"/>
    <w:rsid w:val="5D047455"/>
    <w:rsid w:val="5D0C00B7"/>
    <w:rsid w:val="5E1B14BE"/>
    <w:rsid w:val="5EB56C59"/>
    <w:rsid w:val="623F36E6"/>
    <w:rsid w:val="627961EF"/>
    <w:rsid w:val="634D03A8"/>
    <w:rsid w:val="63B53257"/>
    <w:rsid w:val="65006754"/>
    <w:rsid w:val="65181CEF"/>
    <w:rsid w:val="65293EFC"/>
    <w:rsid w:val="66341864"/>
    <w:rsid w:val="66D509DD"/>
    <w:rsid w:val="67892A30"/>
    <w:rsid w:val="69EC54F9"/>
    <w:rsid w:val="6ABA55F7"/>
    <w:rsid w:val="6B7439F8"/>
    <w:rsid w:val="6B985938"/>
    <w:rsid w:val="6F6B5112"/>
    <w:rsid w:val="703254E7"/>
    <w:rsid w:val="704C4F43"/>
    <w:rsid w:val="721B59AA"/>
    <w:rsid w:val="72B50B7E"/>
    <w:rsid w:val="72DD6326"/>
    <w:rsid w:val="73FB5A16"/>
    <w:rsid w:val="75181898"/>
    <w:rsid w:val="769C5CE7"/>
    <w:rsid w:val="76EE0B02"/>
    <w:rsid w:val="77F105A7"/>
    <w:rsid w:val="78061E7B"/>
    <w:rsid w:val="78174088"/>
    <w:rsid w:val="789456D9"/>
    <w:rsid w:val="790168BF"/>
    <w:rsid w:val="7A0D74F1"/>
    <w:rsid w:val="7A9E639B"/>
    <w:rsid w:val="7AAF67FA"/>
    <w:rsid w:val="7AE5221C"/>
    <w:rsid w:val="7BF85845"/>
    <w:rsid w:val="7CAA1D7D"/>
    <w:rsid w:val="7E290672"/>
    <w:rsid w:val="7F0A1037"/>
    <w:rsid w:val="7F651B7D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5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413</Words>
  <Characters>480</Characters>
  <Lines>0</Lines>
  <Paragraphs>0</Paragraphs>
  <TotalTime>0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2025-08-21T01:25:39Z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