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盐池县城镇污水处理提质增效项目</w:t>
      </w:r>
    </w:p>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2021年度绩效自评报告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0000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关人员对实施的“盐池县城镇污水处理提质增效项目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（一）年初批复下达盐池县城镇污水处理提质增效项目资金预算和绩效目标情况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1、2021年下达我局盐池县城镇污水处理提质增效项目共500万元。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2、主要绩效目标：用于盐池县城市排水防涝设施建设。年度内做好区域范围内的污水处理工作，改善经济发展环境，增加城市可持续发展的动力。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（二）年度中由县级资金安排下达盐池县城镇污水处理提质增效项目预算和绩效目标情况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bookmarkStart w:id="0" w:name="_GoBack"/>
      <w:bookmarkEnd w:id="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173号）文件要求。盐池县城镇污水处理提质增效项目资金预算安排500万元，全部为财政拨款，盐池县城镇污水处理提质增效项目2021年资金已全部到位。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2021年盐池县城镇污水处理提质增效项目计划资金500万元，实际到位资金500万元，资金到位率100%。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2021年盐池县城镇污水处理提质增效项目预算资金已全部下达，2021年实际总支出为500万元，无结余资金，资金执行率100%。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城镇污水处理提质增效项目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（二）绩效目标分析完成情况分析。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（1）数量指标：完成新建盐林路d1200-d1350雨水管道735米及配套设施罩面恢复，道路红线宽度46米；新建福州路d600-d800雨水管道1250米及配套设施罩面恢复，道路红线宽度22米。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（3）时效指标：盐池县城镇污水处理提质增效项目已在规定时间内按时完成项目的实施。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项目从开工建设到完工，正确合理指导施工，施工流程合理，并建立健全成本分析制度，及时进行成本分析，加强对材料、人工、机械的管理。在确保工程质量和安全生产的前提下，合理缩短工期，减少施工管理费用的支出，做到“集中、快速、文明”施工，提高工程效益及节约项目建设成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在环境保护已成为一项基本国策的今天，水污染所引发的各种问题日益受到全社会的关注与重视，甚至对社会的安定、国民经济的持续稳定发展产生重要影响。对盐池县区域发展战略，具有深远的意义和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该项目的实施在提供污水处理基础设施的同时，还能提供人们休闲娱乐的场所，进一步树立盐池县的良好形象，也改善了投资环境，促使地价升值，增加投资项目；城市环境条件的改善也将使人民更加安居乐业，促进社会更加安定团结、促进社会的经济发展更进一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改善水体环境质量，可以预防各种传染病、公害病，提高了人民的身体健康水平；减少水环境的污染，保护水环境；使盐池县城区容貌更清洁，更卫生，改善城市投资环境；人民群众积极参与环保，支持污水处理项目建设，节约用水和环保意识不断得到加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缓解污水对盐池县环境的影响，为盐池县的良性循环与可持续发展提供坚实的保障，提升改造工程是十分重要的、必要的，是当务之急，它的建设与顺利运行必将产生巨大的环境效益、社会效益和一定的经济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我局相关人员对项目实施和整体社会效益及满意度等各项指标进行了调查，群众对项目实施满意度达95%。项目社会效益、经济效益和生态效益明显，达到了预期效果。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2021年度地方政府新增一般债券资金安排实施的盐池县城镇污水处理提质增效项目工程按照年度建设目标全部完成建设，均达到了绩效目标。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下一步改进措施：</w:t>
      </w:r>
      <w:r>
        <w:rPr>
          <w:rFonts w:hint="eastAsia" w:ascii="仿宋_GB2312" w:hAnsi="仿宋_GB2312" w:eastAsia="仿宋_GB2312" w:cs="仿宋_GB2312"/>
          <w:sz w:val="32"/>
          <w:szCs w:val="32"/>
          <w:lang w:val="en-US" w:eastAsia="zh-CN"/>
        </w:rPr>
        <w:t>为保证污水处理厂的正常运转，有关部门需对厂外管网进行摸排，对超标排放现象进行整改，接入污水收集管道的水质要求必须符合《污水排入城镇下水道水质标准》（GB/T31962-2015）中的规定。尽快开展详细地质勘察工作，以便能更好的进行下一步工程设计。尽快开展推荐方案的环评及排放口论证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lang w:val="en-US" w:eastAsia="zh-CN"/>
        </w:rPr>
      </w:pP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D46B7"/>
    <w:rsid w:val="01087C50"/>
    <w:rsid w:val="011F12D1"/>
    <w:rsid w:val="016B4D7B"/>
    <w:rsid w:val="01A957B5"/>
    <w:rsid w:val="030112F1"/>
    <w:rsid w:val="03501812"/>
    <w:rsid w:val="037738AA"/>
    <w:rsid w:val="03A8460A"/>
    <w:rsid w:val="03C1595B"/>
    <w:rsid w:val="03E4324F"/>
    <w:rsid w:val="045D7F65"/>
    <w:rsid w:val="04687563"/>
    <w:rsid w:val="0477221F"/>
    <w:rsid w:val="05273A83"/>
    <w:rsid w:val="054A5BC3"/>
    <w:rsid w:val="056D07A8"/>
    <w:rsid w:val="05AA71EB"/>
    <w:rsid w:val="05AC548D"/>
    <w:rsid w:val="07051C37"/>
    <w:rsid w:val="071C2CDC"/>
    <w:rsid w:val="072E1965"/>
    <w:rsid w:val="074A18F2"/>
    <w:rsid w:val="07ED76B3"/>
    <w:rsid w:val="082454A2"/>
    <w:rsid w:val="08A07CD4"/>
    <w:rsid w:val="08A85CD0"/>
    <w:rsid w:val="08CB1BFE"/>
    <w:rsid w:val="09115857"/>
    <w:rsid w:val="0A6C35E8"/>
    <w:rsid w:val="0B1C0D2D"/>
    <w:rsid w:val="0C66369B"/>
    <w:rsid w:val="0CA9750E"/>
    <w:rsid w:val="0D2B4DAC"/>
    <w:rsid w:val="0D6E05F5"/>
    <w:rsid w:val="0D8E2433"/>
    <w:rsid w:val="0DB32195"/>
    <w:rsid w:val="0E1564A7"/>
    <w:rsid w:val="0EA8541C"/>
    <w:rsid w:val="108F0B5F"/>
    <w:rsid w:val="109200B3"/>
    <w:rsid w:val="10973C43"/>
    <w:rsid w:val="10BF250E"/>
    <w:rsid w:val="115B29BC"/>
    <w:rsid w:val="11A550C6"/>
    <w:rsid w:val="12875EDF"/>
    <w:rsid w:val="12995D4B"/>
    <w:rsid w:val="133A468D"/>
    <w:rsid w:val="13753D32"/>
    <w:rsid w:val="13DD1F31"/>
    <w:rsid w:val="1405636F"/>
    <w:rsid w:val="145103F3"/>
    <w:rsid w:val="14794A0C"/>
    <w:rsid w:val="156B569D"/>
    <w:rsid w:val="15941648"/>
    <w:rsid w:val="15FF6DDB"/>
    <w:rsid w:val="1619700E"/>
    <w:rsid w:val="163E5797"/>
    <w:rsid w:val="16434702"/>
    <w:rsid w:val="16A875E2"/>
    <w:rsid w:val="17F30B51"/>
    <w:rsid w:val="184348D1"/>
    <w:rsid w:val="18935434"/>
    <w:rsid w:val="18D310B8"/>
    <w:rsid w:val="19333614"/>
    <w:rsid w:val="19724963"/>
    <w:rsid w:val="19D72DFC"/>
    <w:rsid w:val="1A2921F2"/>
    <w:rsid w:val="1A375E7E"/>
    <w:rsid w:val="1AB3586E"/>
    <w:rsid w:val="1BC3416D"/>
    <w:rsid w:val="1BDD63FB"/>
    <w:rsid w:val="1C4F3AF8"/>
    <w:rsid w:val="1C5263A4"/>
    <w:rsid w:val="1CAC2665"/>
    <w:rsid w:val="1D1970EC"/>
    <w:rsid w:val="1DB643E1"/>
    <w:rsid w:val="1E055677"/>
    <w:rsid w:val="1E733B99"/>
    <w:rsid w:val="1EB11D3E"/>
    <w:rsid w:val="1F0B2586"/>
    <w:rsid w:val="1F594CBA"/>
    <w:rsid w:val="1F772611"/>
    <w:rsid w:val="1FA41B66"/>
    <w:rsid w:val="2026353F"/>
    <w:rsid w:val="2029619E"/>
    <w:rsid w:val="20337450"/>
    <w:rsid w:val="20367755"/>
    <w:rsid w:val="203B71EF"/>
    <w:rsid w:val="20F14542"/>
    <w:rsid w:val="226C478D"/>
    <w:rsid w:val="230A7C5E"/>
    <w:rsid w:val="23AF4823"/>
    <w:rsid w:val="248D46B7"/>
    <w:rsid w:val="249F6918"/>
    <w:rsid w:val="24A2218B"/>
    <w:rsid w:val="24BE6E3D"/>
    <w:rsid w:val="2502001C"/>
    <w:rsid w:val="25E2582D"/>
    <w:rsid w:val="26894ADE"/>
    <w:rsid w:val="26F60D4E"/>
    <w:rsid w:val="27132AAE"/>
    <w:rsid w:val="27FC7BA9"/>
    <w:rsid w:val="280866C3"/>
    <w:rsid w:val="283A4B3C"/>
    <w:rsid w:val="298017EE"/>
    <w:rsid w:val="2996435F"/>
    <w:rsid w:val="29A50E7D"/>
    <w:rsid w:val="2B7E534A"/>
    <w:rsid w:val="2D30074F"/>
    <w:rsid w:val="2D58497D"/>
    <w:rsid w:val="2D6B7573"/>
    <w:rsid w:val="2DF03E60"/>
    <w:rsid w:val="2EF51CF3"/>
    <w:rsid w:val="30251208"/>
    <w:rsid w:val="3040080A"/>
    <w:rsid w:val="30733839"/>
    <w:rsid w:val="310B5416"/>
    <w:rsid w:val="31186D0B"/>
    <w:rsid w:val="318D5D38"/>
    <w:rsid w:val="31E749BA"/>
    <w:rsid w:val="321A2FE4"/>
    <w:rsid w:val="325609D2"/>
    <w:rsid w:val="32953FE9"/>
    <w:rsid w:val="32A15DE6"/>
    <w:rsid w:val="333B3C18"/>
    <w:rsid w:val="3358136E"/>
    <w:rsid w:val="33994DAF"/>
    <w:rsid w:val="33A43D2C"/>
    <w:rsid w:val="33C606B0"/>
    <w:rsid w:val="33F203E1"/>
    <w:rsid w:val="344C15EA"/>
    <w:rsid w:val="354E4DAF"/>
    <w:rsid w:val="35F02810"/>
    <w:rsid w:val="36424F20"/>
    <w:rsid w:val="3656503A"/>
    <w:rsid w:val="36985B56"/>
    <w:rsid w:val="37583FCD"/>
    <w:rsid w:val="377C0F02"/>
    <w:rsid w:val="37A32CA4"/>
    <w:rsid w:val="37EB3B4C"/>
    <w:rsid w:val="3808756C"/>
    <w:rsid w:val="38C4425B"/>
    <w:rsid w:val="397678E8"/>
    <w:rsid w:val="39AC7F5C"/>
    <w:rsid w:val="39DE2AA7"/>
    <w:rsid w:val="39E61A2B"/>
    <w:rsid w:val="3A0E3E56"/>
    <w:rsid w:val="3A336BD6"/>
    <w:rsid w:val="3B810625"/>
    <w:rsid w:val="3CEE0132"/>
    <w:rsid w:val="3D457D1A"/>
    <w:rsid w:val="3D85022E"/>
    <w:rsid w:val="3E275486"/>
    <w:rsid w:val="3E5549A3"/>
    <w:rsid w:val="3EA16443"/>
    <w:rsid w:val="3ECB2C62"/>
    <w:rsid w:val="3EE868FA"/>
    <w:rsid w:val="3F5B459E"/>
    <w:rsid w:val="3F754722"/>
    <w:rsid w:val="3FF36334"/>
    <w:rsid w:val="403C0682"/>
    <w:rsid w:val="4087591A"/>
    <w:rsid w:val="409C2E81"/>
    <w:rsid w:val="4109096F"/>
    <w:rsid w:val="416A28A6"/>
    <w:rsid w:val="41B05C6A"/>
    <w:rsid w:val="42073B42"/>
    <w:rsid w:val="4245287B"/>
    <w:rsid w:val="42650407"/>
    <w:rsid w:val="42743C3D"/>
    <w:rsid w:val="428D3E24"/>
    <w:rsid w:val="431F0685"/>
    <w:rsid w:val="43906024"/>
    <w:rsid w:val="44707B36"/>
    <w:rsid w:val="44AA0B5D"/>
    <w:rsid w:val="44E93576"/>
    <w:rsid w:val="45A9635B"/>
    <w:rsid w:val="45B94076"/>
    <w:rsid w:val="46BB7BAB"/>
    <w:rsid w:val="472B06C6"/>
    <w:rsid w:val="476D07D2"/>
    <w:rsid w:val="482271E8"/>
    <w:rsid w:val="48CB77B0"/>
    <w:rsid w:val="48F80C8D"/>
    <w:rsid w:val="4A046734"/>
    <w:rsid w:val="4A766A87"/>
    <w:rsid w:val="4A773CE3"/>
    <w:rsid w:val="4A801C29"/>
    <w:rsid w:val="4A84581F"/>
    <w:rsid w:val="4B6E013A"/>
    <w:rsid w:val="4BA4501B"/>
    <w:rsid w:val="4CC9444D"/>
    <w:rsid w:val="4D332FAA"/>
    <w:rsid w:val="4DC444C6"/>
    <w:rsid w:val="4DC553B6"/>
    <w:rsid w:val="4E136472"/>
    <w:rsid w:val="50B15CAE"/>
    <w:rsid w:val="50B33B07"/>
    <w:rsid w:val="50D35807"/>
    <w:rsid w:val="510B2F41"/>
    <w:rsid w:val="51866B28"/>
    <w:rsid w:val="52457DB7"/>
    <w:rsid w:val="53BB41AD"/>
    <w:rsid w:val="53CD6865"/>
    <w:rsid w:val="54585D35"/>
    <w:rsid w:val="545F04A4"/>
    <w:rsid w:val="54750EBF"/>
    <w:rsid w:val="54BF07F5"/>
    <w:rsid w:val="558102D0"/>
    <w:rsid w:val="559B3D0E"/>
    <w:rsid w:val="56443F86"/>
    <w:rsid w:val="5665544D"/>
    <w:rsid w:val="5746179F"/>
    <w:rsid w:val="575268BD"/>
    <w:rsid w:val="57664E75"/>
    <w:rsid w:val="57B81B2B"/>
    <w:rsid w:val="581322F7"/>
    <w:rsid w:val="592726EF"/>
    <w:rsid w:val="5A580E03"/>
    <w:rsid w:val="5AF71E09"/>
    <w:rsid w:val="5B036558"/>
    <w:rsid w:val="5B5B445E"/>
    <w:rsid w:val="5BB92B5C"/>
    <w:rsid w:val="5BD56E65"/>
    <w:rsid w:val="5BF459D1"/>
    <w:rsid w:val="5CC3055F"/>
    <w:rsid w:val="5EDC277E"/>
    <w:rsid w:val="609B292B"/>
    <w:rsid w:val="614C5308"/>
    <w:rsid w:val="61EB7841"/>
    <w:rsid w:val="62452A48"/>
    <w:rsid w:val="62552FF1"/>
    <w:rsid w:val="62717479"/>
    <w:rsid w:val="632F41BB"/>
    <w:rsid w:val="63331F33"/>
    <w:rsid w:val="64011BC2"/>
    <w:rsid w:val="65FE1D27"/>
    <w:rsid w:val="666803D5"/>
    <w:rsid w:val="675153FC"/>
    <w:rsid w:val="67A010C8"/>
    <w:rsid w:val="682C295F"/>
    <w:rsid w:val="690E406B"/>
    <w:rsid w:val="696F6416"/>
    <w:rsid w:val="6A767496"/>
    <w:rsid w:val="6BD04DE0"/>
    <w:rsid w:val="6BDF6DBF"/>
    <w:rsid w:val="6BE20FF6"/>
    <w:rsid w:val="6DF95D56"/>
    <w:rsid w:val="6E8A5361"/>
    <w:rsid w:val="6EAE48FC"/>
    <w:rsid w:val="6EF25F73"/>
    <w:rsid w:val="70124823"/>
    <w:rsid w:val="70976906"/>
    <w:rsid w:val="71512F03"/>
    <w:rsid w:val="71520C32"/>
    <w:rsid w:val="72566024"/>
    <w:rsid w:val="72A77633"/>
    <w:rsid w:val="72F54118"/>
    <w:rsid w:val="740755C1"/>
    <w:rsid w:val="7480014B"/>
    <w:rsid w:val="74DA6BB1"/>
    <w:rsid w:val="750A6C90"/>
    <w:rsid w:val="755E162E"/>
    <w:rsid w:val="758D0C67"/>
    <w:rsid w:val="759A34BE"/>
    <w:rsid w:val="775807DA"/>
    <w:rsid w:val="779E3811"/>
    <w:rsid w:val="78193AE9"/>
    <w:rsid w:val="79012026"/>
    <w:rsid w:val="790B78DD"/>
    <w:rsid w:val="790F7EEB"/>
    <w:rsid w:val="79BD3CDF"/>
    <w:rsid w:val="7A79773E"/>
    <w:rsid w:val="7AAA0E54"/>
    <w:rsid w:val="7AB81543"/>
    <w:rsid w:val="7C235BC4"/>
    <w:rsid w:val="7C7670EB"/>
    <w:rsid w:val="7D31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2442</Words>
  <Characters>2537</Characters>
  <Lines>0</Lines>
  <Paragraphs>0</Paragraphs>
  <TotalTime>0</TotalTime>
  <ScaleCrop>false</ScaleCrop>
  <LinksUpToDate>false</LinksUpToDate>
  <CharactersWithSpaces>2537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2020-09-09T02:02:00Z</dcterms:created>
  <dc:creator>lenovo</dc:creator>
  <cp:lastModifiedBy>成**果</cp:lastModifiedBy>
  <dcterms:modified xsi:type="dcterms:W3CDTF">2022-05-19T01:21:54Z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CF6DB53E6F734F65911E91FC5BC16E6C</vt:lpwstr>
  </property>
</Properties>
</file>