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盐池县食品安全突发事件应急响应流程图</w:t>
      </w:r>
      <w:bookmarkStart w:id="0" w:name="_GoBack"/>
      <w:bookmarkEnd w:id="0"/>
    </w:p>
    <w:p>
      <w:pPr>
        <w:spacing w:after="120"/>
        <w:rPr>
          <w:rFonts w:hint="eastAsia" w:hAnsi="Calibri" w:eastAsia="仿宋_GB2312"/>
          <w:sz w:val="32"/>
        </w:rPr>
      </w:pPr>
      <w:r>
        <w:rPr>
          <w:rFonts w:hAnsi="Calibri" w:eastAsia="仿宋_GB23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18415</wp:posOffset>
                </wp:positionV>
                <wp:extent cx="6435090" cy="8179435"/>
                <wp:effectExtent l="11430" t="6985" r="11430" b="5080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090" cy="8179435"/>
                          <a:chOff x="5609" y="1815"/>
                          <a:chExt cx="10464" cy="13810"/>
                        </a:xfrm>
                      </wpg:grpSpPr>
                      <wpg:grpSp>
                        <wpg:cNvPr id="142" name="组合 40"/>
                        <wpg:cNvGrpSpPr/>
                        <wpg:grpSpPr>
                          <a:xfrm>
                            <a:off x="6116" y="6318"/>
                            <a:ext cx="6739" cy="9307"/>
                            <a:chOff x="6116" y="6318"/>
                            <a:chExt cx="6739" cy="9307"/>
                          </a:xfrm>
                        </wpg:grpSpPr>
                        <wpg:grpSp>
                          <wpg:cNvPr id="143" name="组合 41"/>
                          <wpg:cNvGrpSpPr/>
                          <wpg:grpSpPr>
                            <a:xfrm>
                              <a:off x="6512" y="6318"/>
                              <a:ext cx="6343" cy="8995"/>
                              <a:chOff x="6512" y="6318"/>
                              <a:chExt cx="6343" cy="8995"/>
                            </a:xfrm>
                          </wpg:grpSpPr>
                          <wpg:grpSp>
                            <wpg:cNvPr id="144" name="组合 42"/>
                            <wpg:cNvGrpSpPr/>
                            <wpg:grpSpPr>
                              <a:xfrm>
                                <a:off x="6512" y="6924"/>
                                <a:ext cx="6343" cy="8389"/>
                                <a:chOff x="6512" y="6924"/>
                                <a:chExt cx="6343" cy="8389"/>
                              </a:xfrm>
                            </wpg:grpSpPr>
                            <wps:wsp>
                              <wps:cNvPr id="145" name="自选图形 43"/>
                              <wps:cNvSpPr>
                                <a:spLocks noChangeArrowheads="true"/>
                              </wps:cNvSpPr>
                              <wps:spPr bwMode="auto">
                                <a:xfrm>
                                  <a:off x="7364" y="6924"/>
                                  <a:ext cx="750" cy="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false" upright="true">
                                <a:noAutofit/>
                              </wps:bodyPr>
                            </wps:wsp>
                            <wpg:grpSp>
                              <wpg:cNvPr id="146" name="组合 44"/>
                              <wpg:cNvGrpSpPr/>
                              <wpg:grpSpPr>
                                <a:xfrm>
                                  <a:off x="6512" y="7948"/>
                                  <a:ext cx="6343" cy="7365"/>
                                  <a:chOff x="4642" y="7590"/>
                                  <a:chExt cx="6343" cy="7365"/>
                                </a:xfrm>
                              </wpg:grpSpPr>
                              <wpg:grpSp>
                                <wpg:cNvPr id="147" name="组合 45"/>
                                <wpg:cNvGrpSpPr/>
                                <wpg:grpSpPr>
                                  <a:xfrm>
                                    <a:off x="4642" y="7590"/>
                                    <a:ext cx="2400" cy="7365"/>
                                    <a:chOff x="16425" y="7545"/>
                                    <a:chExt cx="2400" cy="7365"/>
                                  </a:xfrm>
                                </wpg:grpSpPr>
                                <wps:wsp>
                                  <wps:cNvPr id="148" name="文本框 46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6441" y="7545"/>
                                      <a:ext cx="2368" cy="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接到报告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  <wps:wsp>
                                  <wps:cNvPr id="149" name="文本框 47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6440" y="8445"/>
                                      <a:ext cx="2355" cy="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组织协调开展事件评估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  <wps:wsp>
                                  <wps:cNvPr id="150" name="文本框 48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6425" y="9345"/>
                                      <a:ext cx="2355" cy="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启动内部应急工作程序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  <wps:wsp>
                                  <wps:cNvPr id="151" name="文本框 49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6451" y="10241"/>
                                      <a:ext cx="2355" cy="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参 加 现 场 指 挥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  <wps:wsp>
                                  <wps:cNvPr id="152" name="文本框 50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6455" y="11128"/>
                                      <a:ext cx="2355" cy="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参与现场应急指挥、协调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  <wps:wsp>
                                  <wps:cNvPr id="153" name="文本框 51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6470" y="14415"/>
                                      <a:ext cx="2355" cy="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应急终止建议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  <wpg:grpSp>
                                  <wpg:cNvPr id="154" name="组合 52"/>
                                  <wpg:cNvGrpSpPr/>
                                  <wpg:grpSpPr>
                                    <a:xfrm>
                                      <a:off x="16470" y="8070"/>
                                      <a:ext cx="2341" cy="6360"/>
                                      <a:chOff x="16470" y="8070"/>
                                      <a:chExt cx="2341" cy="6360"/>
                                    </a:xfrm>
                                  </wpg:grpSpPr>
                                  <wps:wsp>
                                    <wps:cNvPr id="155" name="文本框 53"/>
                                    <wps:cNvSpPr txBox="true">
                                      <a:spLocks noChangeArrowheads="true"/>
                                    </wps:cNvSpPr>
                                    <wps:spPr bwMode="auto">
                                      <a:xfrm>
                                        <a:off x="16470" y="12015"/>
                                        <a:ext cx="2341" cy="200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spacing w:line="280" w:lineRule="exact"/>
                                            <w:rPr>
                                              <w:rFonts w:hint="eastAsia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患者救治、开展现场调查、开展流行病学调查与检测、开展抽样检验、封存被污染的食品及用具、加强治安管理、研判事件发展态势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false" upright="true">
                                      <a:noAutofit/>
                                    </wps:bodyPr>
                                  </wps:wsp>
                                  <wpg:grpSp>
                                    <wpg:cNvPr id="156" name="组合 54"/>
                                    <wpg:cNvGrpSpPr/>
                                    <wpg:grpSpPr>
                                      <a:xfrm>
                                        <a:off x="17626" y="8070"/>
                                        <a:ext cx="16" cy="6360"/>
                                        <a:chOff x="11551" y="8205"/>
                                        <a:chExt cx="16" cy="6360"/>
                                      </a:xfrm>
                                    </wpg:grpSpPr>
                                    <wps:wsp>
                                      <wps:cNvPr id="157" name="直线 55"/>
                                      <wps:cNvCnPr/>
                                      <wps:spPr bwMode="auto">
                                        <a:xfrm>
                                          <a:off x="11551" y="8205"/>
                                          <a:ext cx="1" cy="39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8" name="直线 56"/>
                                      <wps:cNvCnPr/>
                                      <wps:spPr bwMode="auto">
                                        <a:xfrm>
                                          <a:off x="11551" y="9075"/>
                                          <a:ext cx="1" cy="39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9" name="直线 57"/>
                                      <wps:cNvCnPr/>
                                      <wps:spPr bwMode="auto">
                                        <a:xfrm>
                                          <a:off x="11551" y="9990"/>
                                          <a:ext cx="1" cy="39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0" name="直线 58"/>
                                      <wps:cNvCnPr/>
                                      <wps:spPr bwMode="auto">
                                        <a:xfrm>
                                          <a:off x="11551" y="10886"/>
                                          <a:ext cx="1" cy="39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1" name="直线 59"/>
                                      <wps:cNvCnPr/>
                                      <wps:spPr bwMode="auto">
                                        <a:xfrm>
                                          <a:off x="11566" y="11775"/>
                                          <a:ext cx="1" cy="39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2" name="直线 60"/>
                                      <wps:cNvCnPr/>
                                      <wps:spPr bwMode="auto">
                                        <a:xfrm>
                                          <a:off x="11566" y="14175"/>
                                          <a:ext cx="1" cy="39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163" name="组合 61"/>
                                <wpg:cNvGrpSpPr/>
                                <wpg:grpSpPr>
                                  <a:xfrm>
                                    <a:off x="7006" y="7605"/>
                                    <a:ext cx="3979" cy="7350"/>
                                    <a:chOff x="7006" y="7605"/>
                                    <a:chExt cx="3979" cy="7350"/>
                                  </a:xfrm>
                                </wpg:grpSpPr>
                                <wpg:grpSp>
                                  <wpg:cNvPr id="164" name="组合 62"/>
                                  <wpg:cNvGrpSpPr/>
                                  <wpg:grpSpPr>
                                    <a:xfrm>
                                      <a:off x="8933" y="7605"/>
                                      <a:ext cx="2052" cy="7350"/>
                                      <a:chOff x="13501" y="7575"/>
                                      <a:chExt cx="2052" cy="7350"/>
                                    </a:xfrm>
                                  </wpg:grpSpPr>
                                  <wpg:grpSp>
                                    <wpg:cNvPr id="165" name="组合 63"/>
                                    <wpg:cNvGrpSpPr/>
                                    <wpg:grpSpPr>
                                      <a:xfrm>
                                        <a:off x="13501" y="7575"/>
                                        <a:ext cx="2052" cy="7350"/>
                                        <a:chOff x="13501" y="7575"/>
                                        <a:chExt cx="2052" cy="7350"/>
                                      </a:xfrm>
                                    </wpg:grpSpPr>
                                    <wps:wsp>
                                      <wps:cNvPr id="166" name="文本框 64"/>
                                      <wps:cNvSpPr txBox="true">
                                        <a:spLocks noChangeArrowheads="true"/>
                                      </wps:cNvSpPr>
                                      <wps:spPr bwMode="auto">
                                        <a:xfrm>
                                          <a:off x="13501" y="14415"/>
                                          <a:ext cx="2053" cy="5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  <w:t>应急终止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false" upright="true">
                                        <a:noAutofit/>
                                      </wps:bodyPr>
                                    </wps:wsp>
                                    <wps:wsp>
                                      <wps:cNvPr id="167" name="文本框 65"/>
                                      <wps:cNvSpPr txBox="true">
                                        <a:spLocks noChangeArrowheads="true"/>
                                      </wps:cNvSpPr>
                                      <wps:spPr bwMode="auto">
                                        <a:xfrm>
                                          <a:off x="13501" y="11175"/>
                                          <a:ext cx="2053" cy="5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  <w:t>现场指挥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false" upright="true">
                                        <a:noAutofit/>
                                      </wps:bodyPr>
                                    </wps:wsp>
                                    <wps:wsp>
                                      <wps:cNvPr id="168" name="文本框 66"/>
                                      <wps:cNvSpPr txBox="true">
                                        <a:spLocks noChangeArrowheads="true"/>
                                      </wps:cNvSpPr>
                                      <wps:spPr bwMode="auto">
                                        <a:xfrm>
                                          <a:off x="13501" y="7575"/>
                                          <a:ext cx="2053" cy="5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  <w:t>接到报告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false" upright="true">
                                        <a:noAutofit/>
                                      </wps:bodyPr>
                                    </wps:wsp>
                                    <wps:wsp>
                                      <wps:cNvPr id="169" name="文本框 67"/>
                                      <wps:cNvSpPr txBox="true">
                                        <a:spLocks noChangeArrowheads="true"/>
                                      </wps:cNvSpPr>
                                      <wps:spPr bwMode="auto">
                                        <a:xfrm>
                                          <a:off x="13501" y="9270"/>
                                          <a:ext cx="2053" cy="5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  <w:t>启动应急预案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false" upright="true">
                                        <a:noAutofit/>
                                      </wps:bodyPr>
                                    </wps:wsp>
                                    <wps:wsp>
                                      <wps:cNvPr id="170" name="文本框 68"/>
                                      <wps:cNvSpPr txBox="true">
                                        <a:spLocks noChangeArrowheads="true"/>
                                      </wps:cNvSpPr>
                                      <wps:spPr bwMode="auto">
                                        <a:xfrm>
                                          <a:off x="13501" y="12855"/>
                                          <a:ext cx="2053" cy="5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  <w:t>应急处置各项工作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false" upright="true">
                                        <a:noAutofit/>
                                      </wps:bodyPr>
                                    </wps:wsp>
                                    <wps:wsp>
                                      <wps:cNvPr id="171" name="文本框 69"/>
                                      <wps:cNvSpPr txBox="true">
                                        <a:spLocks noChangeArrowheads="true"/>
                                      </wps:cNvSpPr>
                                      <wps:spPr bwMode="auto">
                                        <a:xfrm>
                                          <a:off x="13501" y="10215"/>
                                          <a:ext cx="2053" cy="5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  <w:t>成立指挥部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false" upright="true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72" name="组合 70"/>
                                    <wpg:cNvGrpSpPr/>
                                    <wpg:grpSpPr>
                                      <a:xfrm>
                                        <a:off x="14505" y="8106"/>
                                        <a:ext cx="15" cy="6329"/>
                                        <a:chOff x="14505" y="8106"/>
                                        <a:chExt cx="15" cy="6329"/>
                                      </a:xfrm>
                                    </wpg:grpSpPr>
                                    <wps:wsp>
                                      <wps:cNvPr id="173" name="直线 71"/>
                                      <wps:cNvCnPr/>
                                      <wps:spPr bwMode="auto">
                                        <a:xfrm>
                                          <a:off x="14520" y="9801"/>
                                          <a:ext cx="1" cy="4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4" name="直线 72"/>
                                      <wps:cNvCnPr/>
                                      <wps:spPr bwMode="auto">
                                        <a:xfrm>
                                          <a:off x="14520" y="10746"/>
                                          <a:ext cx="1" cy="4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5" name="直线 73"/>
                                      <wps:cNvCnPr/>
                                      <wps:spPr bwMode="auto">
                                        <a:xfrm>
                                          <a:off x="14505" y="11706"/>
                                          <a:ext cx="1" cy="116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6" name="直线 74"/>
                                      <wps:cNvCnPr/>
                                      <wps:spPr bwMode="auto">
                                        <a:xfrm>
                                          <a:off x="14505" y="8106"/>
                                          <a:ext cx="1" cy="116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7" name="直线 75"/>
                                      <wps:cNvCnPr/>
                                      <wps:spPr bwMode="auto">
                                        <a:xfrm>
                                          <a:off x="14505" y="13371"/>
                                          <a:ext cx="1" cy="10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78" name="组合 76"/>
                                  <wpg:cNvGrpSpPr/>
                                  <wpg:grpSpPr>
                                    <a:xfrm>
                                      <a:off x="7006" y="7836"/>
                                      <a:ext cx="1943" cy="6874"/>
                                      <a:chOff x="7006" y="7836"/>
                                      <a:chExt cx="1943" cy="6874"/>
                                    </a:xfrm>
                                  </wpg:grpSpPr>
                                  <wps:wsp>
                                    <wps:cNvPr id="179" name="直线 77"/>
                                    <wps:cNvCnPr/>
                                    <wps:spPr bwMode="auto">
                                      <a:xfrm>
                                        <a:off x="7036" y="7836"/>
                                        <a:ext cx="1891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0" name="直线 78"/>
                                    <wps:cNvCnPr/>
                                    <wps:spPr bwMode="auto">
                                      <a:xfrm>
                                        <a:off x="7006" y="9576"/>
                                        <a:ext cx="1938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1" name="直线 79"/>
                                    <wps:cNvCnPr/>
                                    <wps:spPr bwMode="auto">
                                      <a:xfrm>
                                        <a:off x="7008" y="10504"/>
                                        <a:ext cx="1931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2" name="直线 80"/>
                                    <wps:cNvCnPr/>
                                    <wps:spPr bwMode="auto">
                                      <a:xfrm>
                                        <a:off x="7035" y="11419"/>
                                        <a:ext cx="189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3" name="直线 81"/>
                                    <wps:cNvCnPr/>
                                    <wps:spPr bwMode="auto">
                                      <a:xfrm>
                                        <a:off x="7039" y="13136"/>
                                        <a:ext cx="189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4" name="直线 82"/>
                                    <wps:cNvCnPr/>
                                    <wps:spPr bwMode="auto">
                                      <a:xfrm>
                                        <a:off x="7051" y="14710"/>
                                        <a:ext cx="189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85" name="自选图形 83"/>
                            <wps:cNvSpPr>
                              <a:spLocks noChangeArrowheads="true"/>
                            </wps:cNvSpPr>
                            <wps:spPr bwMode="auto">
                              <a:xfrm rot="2220000">
                                <a:off x="12020" y="6318"/>
                                <a:ext cx="750" cy="1502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wpg:grpSp>
                        <wps:wsp>
                          <wps:cNvPr id="186" name="矩形 84"/>
                          <wps:cNvSpPr>
                            <a:spLocks noChangeArrowheads="true"/>
                          </wps:cNvSpPr>
                          <wps:spPr bwMode="auto">
                            <a:xfrm>
                              <a:off x="6116" y="7730"/>
                              <a:ext cx="3196" cy="789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</a:ln>
                          </wps:spPr>
                          <wps:bodyPr rot="0" vert="horz" wrap="square" lIns="91440" tIns="45720" rIns="91440" bIns="45720" anchor="t" anchorCtr="false" upright="true">
                            <a:noAutofit/>
                          </wps:bodyPr>
                        </wps:wsp>
                      </wpg:grpSp>
                      <wpg:grpSp>
                        <wpg:cNvPr id="187" name="组合 85"/>
                        <wpg:cNvGrpSpPr/>
                        <wpg:grpSpPr>
                          <a:xfrm>
                            <a:off x="5609" y="1815"/>
                            <a:ext cx="10464" cy="11603"/>
                            <a:chOff x="5609" y="1815"/>
                            <a:chExt cx="10464" cy="11603"/>
                          </a:xfrm>
                        </wpg:grpSpPr>
                        <wpg:grpSp>
                          <wpg:cNvPr id="188" name="组合 86"/>
                          <wpg:cNvGrpSpPr/>
                          <wpg:grpSpPr>
                            <a:xfrm>
                              <a:off x="5609" y="1815"/>
                              <a:ext cx="9149" cy="5070"/>
                              <a:chOff x="8745" y="1830"/>
                              <a:chExt cx="9149" cy="5070"/>
                            </a:xfrm>
                          </wpg:grpSpPr>
                          <wpg:grpSp>
                            <wpg:cNvPr id="189" name="组合 87"/>
                            <wpg:cNvGrpSpPr/>
                            <wpg:grpSpPr>
                              <a:xfrm>
                                <a:off x="8745" y="1830"/>
                                <a:ext cx="6090" cy="5070"/>
                                <a:chOff x="8745" y="1830"/>
                                <a:chExt cx="6090" cy="5070"/>
                              </a:xfrm>
                            </wpg:grpSpPr>
                            <wpg:grpSp>
                              <wpg:cNvPr id="190" name="组合 88"/>
                              <wpg:cNvGrpSpPr/>
                              <wpg:grpSpPr>
                                <a:xfrm>
                                  <a:off x="8745" y="1830"/>
                                  <a:ext cx="6090" cy="5070"/>
                                  <a:chOff x="8745" y="1830"/>
                                  <a:chExt cx="6090" cy="5070"/>
                                </a:xfrm>
                              </wpg:grpSpPr>
                              <wpg:grpSp>
                                <wpg:cNvPr id="191" name="组合 89"/>
                                <wpg:cNvGrpSpPr/>
                                <wpg:grpSpPr>
                                  <a:xfrm>
                                    <a:off x="9570" y="1830"/>
                                    <a:ext cx="3225" cy="2744"/>
                                    <a:chOff x="9570" y="1845"/>
                                    <a:chExt cx="3225" cy="2744"/>
                                  </a:xfrm>
                                </wpg:grpSpPr>
                                <wps:wsp>
                                  <wps:cNvPr id="192" name="文本框 90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9570" y="1845"/>
                                      <a:ext cx="857" cy="1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40" w:lineRule="exact"/>
                                          <w:jc w:val="left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突 发事 件</w:t>
                                        </w:r>
                                      </w:p>
                                      <w:p>
                                        <w:pPr>
                                          <w:spacing w:line="240" w:lineRule="exact"/>
                                          <w:jc w:val="left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信 息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  <wps:wsp>
                                  <wps:cNvPr id="193" name="文本框 91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0905" y="2970"/>
                                      <a:ext cx="1230" cy="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现场核实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  <wps:wsp>
                                  <wps:cNvPr id="194" name="文本框 92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0905" y="2130"/>
                                      <a:ext cx="1230" cy="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接    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  <wps:wsp>
                                  <wps:cNvPr id="195" name="文本框 93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0275" y="3825"/>
                                      <a:ext cx="2520" cy="7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盐池县食品安全突发事件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应急指挥部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</wpg:grpSp>
                              <wpg:grpSp>
                                <wpg:cNvPr id="196" name="组合 94"/>
                                <wpg:cNvGrpSpPr/>
                                <wpg:grpSpPr>
                                  <a:xfrm>
                                    <a:off x="8745" y="5460"/>
                                    <a:ext cx="6090" cy="1440"/>
                                    <a:chOff x="8745" y="5460"/>
                                    <a:chExt cx="6090" cy="1440"/>
                                  </a:xfrm>
                                </wpg:grpSpPr>
                                <wpg:grpSp>
                                  <wpg:cNvPr id="197" name="组合 95"/>
                                  <wpg:cNvGrpSpPr/>
                                  <wpg:grpSpPr>
                                    <a:xfrm>
                                      <a:off x="8909" y="5625"/>
                                      <a:ext cx="5762" cy="1108"/>
                                      <a:chOff x="8909" y="5625"/>
                                      <a:chExt cx="5762" cy="1108"/>
                                    </a:xfrm>
                                  </wpg:grpSpPr>
                                  <wps:wsp>
                                    <wps:cNvPr id="198" name="文本框 96"/>
                                    <wps:cNvSpPr txBox="true">
                                      <a:spLocks noChangeArrowheads="true"/>
                                    </wps:cNvSpPr>
                                    <wps:spPr bwMode="auto">
                                      <a:xfrm>
                                        <a:off x="10169" y="5625"/>
                                        <a:ext cx="2162" cy="110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吴忠市食品安全突发事件应急指挥部、吴忠市市场监督管理局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false" upright="true">
                                      <a:noAutofit/>
                                    </wps:bodyPr>
                                  </wps:wsp>
                                  <wps:wsp>
                                    <wps:cNvPr id="199" name="文本框 97"/>
                                    <wps:cNvSpPr txBox="true">
                                      <a:spLocks noChangeArrowheads="true"/>
                                    </wps:cNvSpPr>
                                    <wps:spPr bwMode="auto">
                                      <a:xfrm>
                                        <a:off x="8909" y="5625"/>
                                        <a:ext cx="1025" cy="110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spacing w:line="220" w:lineRule="exact"/>
                                            <w:jc w:val="left"/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吴忠市市场监督管理局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false" upright="true">
                                      <a:noAutofit/>
                                    </wps:bodyPr>
                                  </wps:wsp>
                                  <wps:wsp>
                                    <wps:cNvPr id="200" name="文本框 98"/>
                                    <wps:cNvSpPr txBox="true">
                                      <a:spLocks noChangeArrowheads="true"/>
                                    </wps:cNvSpPr>
                                    <wps:spPr bwMode="auto">
                                      <a:xfrm>
                                        <a:off x="12509" y="5625"/>
                                        <a:ext cx="2162" cy="110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自治区食品安全突发事件应急指挥部、自治区市场监督管理厅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false" upright="true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1" name="矩形 99"/>
                                  <wps:cNvSpPr>
                                    <a:spLocks noChangeArrowheads="true"/>
                                  </wps:cNvSpPr>
                                  <wps:spPr bwMode="auto">
                                    <a:xfrm>
                                      <a:off x="8745" y="5460"/>
                                      <a:ext cx="6091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miter lim="800000"/>
                                    </a:ln>
                                  </wps:spPr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2" name="组合 100"/>
                              <wpg:cNvGrpSpPr/>
                              <wpg:grpSpPr>
                                <a:xfrm>
                                  <a:off x="10425" y="2355"/>
                                  <a:ext cx="1709" cy="1470"/>
                                  <a:chOff x="10425" y="2355"/>
                                  <a:chExt cx="1709" cy="1470"/>
                                </a:xfrm>
                              </wpg:grpSpPr>
                              <wpg:grpSp>
                                <wpg:cNvPr id="203" name="组合 101"/>
                                <wpg:cNvGrpSpPr/>
                                <wpg:grpSpPr>
                                  <a:xfrm>
                                    <a:off x="10425" y="2355"/>
                                    <a:ext cx="1110" cy="1471"/>
                                    <a:chOff x="10425" y="2355"/>
                                    <a:chExt cx="1110" cy="1471"/>
                                  </a:xfrm>
                                </wpg:grpSpPr>
                                <wps:wsp>
                                  <wps:cNvPr id="204" name="直线 102"/>
                                  <wps:cNvCnPr/>
                                  <wps:spPr bwMode="auto">
                                    <a:xfrm>
                                      <a:off x="10425" y="2355"/>
                                      <a:ext cx="48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05" name="直线 103"/>
                                  <wps:cNvCnPr/>
                                  <wps:spPr bwMode="auto">
                                    <a:xfrm>
                                      <a:off x="11520" y="2595"/>
                                      <a:ext cx="1" cy="3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mpd="sng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06" name="直线 104"/>
                                  <wps:cNvCnPr/>
                                  <wps:spPr bwMode="auto">
                                    <a:xfrm>
                                      <a:off x="11535" y="3450"/>
                                      <a:ext cx="1" cy="37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mpd="sng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207" name="文本框 105"/>
                                <wps:cNvSpPr txBox="true">
                                  <a:spLocks noChangeArrowheads="true"/>
                                </wps:cNvSpPr>
                                <wps:spPr bwMode="auto">
                                  <a:xfrm>
                                    <a:off x="11070" y="3390"/>
                                    <a:ext cx="1065" cy="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报  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false" upright="true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8" name="组合 106"/>
                            <wpg:cNvGrpSpPr/>
                            <wpg:grpSpPr>
                              <a:xfrm>
                                <a:off x="12826" y="1830"/>
                                <a:ext cx="5068" cy="4500"/>
                                <a:chOff x="12826" y="1830"/>
                                <a:chExt cx="5068" cy="4500"/>
                              </a:xfrm>
                            </wpg:grpSpPr>
                            <wpg:grpSp>
                              <wpg:cNvPr id="209" name="组合 107"/>
                              <wpg:cNvGrpSpPr/>
                              <wpg:grpSpPr>
                                <a:xfrm>
                                  <a:off x="12826" y="1830"/>
                                  <a:ext cx="5068" cy="4500"/>
                                  <a:chOff x="12826" y="1830"/>
                                  <a:chExt cx="5068" cy="4500"/>
                                </a:xfrm>
                              </wpg:grpSpPr>
                              <wpg:grpSp>
                                <wpg:cNvPr id="210" name="组合 108"/>
                                <wpg:cNvGrpSpPr/>
                                <wpg:grpSpPr>
                                  <a:xfrm>
                                    <a:off x="12826" y="1830"/>
                                    <a:ext cx="5068" cy="4500"/>
                                    <a:chOff x="12826" y="1830"/>
                                    <a:chExt cx="5068" cy="4500"/>
                                  </a:xfrm>
                                </wpg:grpSpPr>
                                <wpg:grpSp>
                                  <wpg:cNvPr id="211" name="组合 109"/>
                                  <wpg:cNvGrpSpPr/>
                                  <wpg:grpSpPr>
                                    <a:xfrm>
                                      <a:off x="12826" y="1830"/>
                                      <a:ext cx="5068" cy="4500"/>
                                      <a:chOff x="12826" y="1830"/>
                                      <a:chExt cx="5068" cy="4500"/>
                                    </a:xfrm>
                                  </wpg:grpSpPr>
                                  <wpg:grpSp>
                                    <wpg:cNvPr id="212" name="组合 110"/>
                                    <wpg:cNvGrpSpPr/>
                                    <wpg:grpSpPr>
                                      <a:xfrm>
                                        <a:off x="12826" y="1830"/>
                                        <a:ext cx="5069" cy="4500"/>
                                        <a:chOff x="12826" y="1830"/>
                                        <a:chExt cx="5069" cy="4500"/>
                                      </a:xfrm>
                                    </wpg:grpSpPr>
                                    <wpg:grpSp>
                                      <wpg:cNvPr id="213" name="组合 111"/>
                                      <wpg:cNvGrpSpPr/>
                                      <wpg:grpSpPr>
                                        <a:xfrm>
                                          <a:off x="15735" y="1830"/>
                                          <a:ext cx="2160" cy="4500"/>
                                          <a:chOff x="15735" y="1830"/>
                                          <a:chExt cx="2160" cy="4500"/>
                                        </a:xfrm>
                                      </wpg:grpSpPr>
                                      <wpg:grpSp>
                                        <wpg:cNvPr id="214" name="组合 112"/>
                                        <wpg:cNvGrpSpPr/>
                                        <wpg:grpSpPr>
                                          <a:xfrm>
                                            <a:off x="15930" y="2010"/>
                                            <a:ext cx="1786" cy="4109"/>
                                            <a:chOff x="15930" y="2010"/>
                                            <a:chExt cx="1786" cy="4109"/>
                                          </a:xfrm>
                                        </wpg:grpSpPr>
                                        <wps:wsp>
                                          <wps:cNvPr id="215" name="文本框 113"/>
                                          <wps:cNvSpPr txBox="true">
                                            <a:spLocks noChangeArrowheads="true"/>
                                          </wps:cNvSpPr>
                                          <wps:spPr bwMode="auto">
                                            <a:xfrm>
                                              <a:off x="15930" y="2010"/>
                                              <a:ext cx="1787" cy="4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cmpd="sng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jc w:val="center"/>
                                                  <w:rPr>
                                                    <w:rFonts w:hint="eastAsi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sz w:val="18"/>
                                                    <w:szCs w:val="18"/>
                                                  </w:rPr>
                                                  <w:t>盐池县人民政府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false" upright="true">
                                            <a:noAutofit/>
                                          </wps:bodyPr>
                                        </wps:wsp>
                                        <wps:wsp>
                                          <wps:cNvPr id="216" name="文本框 114"/>
                                          <wps:cNvSpPr txBox="true">
                                            <a:spLocks noChangeArrowheads="true"/>
                                          </wps:cNvSpPr>
                                          <wps:spPr bwMode="auto">
                                            <a:xfrm>
                                              <a:off x="15930" y="3195"/>
                                              <a:ext cx="1787" cy="4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cmpd="sng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jc w:val="center"/>
                                                  <w:rPr>
                                                    <w:rFonts w:hint="eastAsi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sz w:val="18"/>
                                                    <w:szCs w:val="18"/>
                                                  </w:rPr>
                                                  <w:t>吴忠市人民政府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false" upright="true">
                                            <a:noAutofit/>
                                          </wps:bodyPr>
                                        </wps:wsp>
                                        <wps:wsp>
                                          <wps:cNvPr id="217" name="文本框 115"/>
                                          <wps:cNvSpPr txBox="true">
                                            <a:spLocks noChangeArrowheads="true"/>
                                          </wps:cNvSpPr>
                                          <wps:spPr bwMode="auto">
                                            <a:xfrm>
                                              <a:off x="15930" y="4380"/>
                                              <a:ext cx="1787" cy="4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cmpd="sng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jc w:val="center"/>
                                                  <w:rPr>
                                                    <w:rFonts w:hint="eastAsi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sz w:val="18"/>
                                                    <w:szCs w:val="18"/>
                                                  </w:rPr>
                                                  <w:t>自治区人民政府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false" upright="true">
                                            <a:noAutofit/>
                                          </wps:bodyPr>
                                        </wps:wsp>
                                        <wps:wsp>
                                          <wps:cNvPr id="218" name="文本框 116"/>
                                          <wps:cNvSpPr txBox="true">
                                            <a:spLocks noChangeArrowheads="true"/>
                                          </wps:cNvSpPr>
                                          <wps:spPr bwMode="auto">
                                            <a:xfrm>
                                              <a:off x="15930" y="5625"/>
                                              <a:ext cx="1787" cy="4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cmpd="sng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jc w:val="center"/>
                                                  <w:rPr>
                                                    <w:rFonts w:hint="eastAsi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sz w:val="18"/>
                                                    <w:szCs w:val="18"/>
                                                  </w:rPr>
                                                  <w:t>国  务  院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false" upright="true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19" name="矩形 117"/>
                                        <wps:cNvSpPr>
                                          <a:spLocks noChangeArrowheads="true"/>
                                        </wps:cNvSpPr>
                                        <wps:spPr bwMode="auto">
                                          <a:xfrm>
                                            <a:off x="15735" y="1830"/>
                                            <a:ext cx="2161" cy="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prstDash val="lgDash"/>
                                            <a:miter lim="800000"/>
                                          </a:ln>
                                        </wps:spPr>
                                        <wps:bodyPr rot="0" vert="horz" wrap="square" lIns="91440" tIns="45720" rIns="91440" bIns="45720" anchor="t" anchorCtr="false" upright="true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20" name="组合 118"/>
                                      <wpg:cNvGrpSpPr/>
                                      <wpg:grpSpPr>
                                        <a:xfrm>
                                          <a:off x="12826" y="2250"/>
                                          <a:ext cx="4019" cy="3359"/>
                                          <a:chOff x="12826" y="2250"/>
                                          <a:chExt cx="4019" cy="3359"/>
                                        </a:xfrm>
                                      </wpg:grpSpPr>
                                      <wps:wsp>
                                        <wps:cNvPr id="221" name="直线 119"/>
                                        <wps:cNvCnPr/>
                                        <wps:spPr bwMode="auto">
                                          <a:xfrm flipH="true">
                                            <a:off x="12826" y="2250"/>
                                            <a:ext cx="3090" cy="195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med" len="med"/>
                                            <a:tailEnd type="triangle" w="med" len="med"/>
                                          </a:ln>
                                        </wps:spPr>
                                        <wps:bodyPr/>
                                      </wps:wsp>
                                      <wpg:grpSp>
                                        <wpg:cNvPr id="222" name="组合 120"/>
                                        <wpg:cNvGrpSpPr/>
                                        <wpg:grpSpPr>
                                          <a:xfrm>
                                            <a:off x="16845" y="2505"/>
                                            <a:ext cx="0" cy="3104"/>
                                            <a:chOff x="16845" y="2505"/>
                                            <a:chExt cx="0" cy="3104"/>
                                          </a:xfrm>
                                        </wpg:grpSpPr>
                                        <wps:wsp>
                                          <wps:cNvPr id="223" name="直线 121"/>
                                          <wps:cNvCnPr/>
                                          <wps:spPr bwMode="auto">
                                            <a:xfrm>
                                              <a:off x="16845" y="2505"/>
                                              <a:ext cx="1" cy="6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mpd="sng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24" name="直线 122"/>
                                          <wps:cNvCnPr/>
                                          <wps:spPr bwMode="auto">
                                            <a:xfrm>
                                              <a:off x="16845" y="3705"/>
                                              <a:ext cx="1" cy="6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mpd="sng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25" name="直线 123"/>
                                          <wps:cNvCnPr/>
                                          <wps:spPr bwMode="auto">
                                            <a:xfrm>
                                              <a:off x="16845" y="4905"/>
                                              <a:ext cx="1" cy="70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mpd="sng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226" name="文本框 124"/>
                                    <wps:cNvSpPr txBox="true">
                                      <a:spLocks noChangeArrowheads="true"/>
                                    </wps:cNvSpPr>
                                    <wps:spPr bwMode="auto">
                                      <a:xfrm>
                                        <a:off x="13200" y="2865"/>
                                        <a:ext cx="1546" cy="4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Ⅰ/Ⅱ/Ⅲ/Ⅳ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false" upright="true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7" name="文本框 125"/>
                                  <wps:cNvSpPr txBox="true">
                                    <a:spLocks noChangeArrowheads="true"/>
                                  </wps:cNvSpPr>
                                  <wps:spPr bwMode="auto">
                                    <a:xfrm>
                                      <a:off x="15885" y="2670"/>
                                      <a:ext cx="1187" cy="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r>
                                          <w:rPr>
                                            <w:rFonts w:hint="eastAsia"/>
                                          </w:rPr>
                                          <w:t>Ⅰ/Ⅱ/Ⅲ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false" upright="true">
                                    <a:noAutofit/>
                                  </wps:bodyPr>
                                </wps:wsp>
                              </wpg:grpSp>
                              <wps:wsp>
                                <wps:cNvPr id="228" name="文本框 126"/>
                                <wps:cNvSpPr txBox="true">
                                  <a:spLocks noChangeArrowheads="true"/>
                                </wps:cNvSpPr>
                                <wps:spPr bwMode="auto">
                                  <a:xfrm>
                                    <a:off x="16125" y="3840"/>
                                    <a:ext cx="932" cy="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</w:rPr>
                                        <w:t>Ⅰ/Ⅱ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false" upright="true">
                                  <a:noAutofit/>
                                </wps:bodyPr>
                              </wps:wsp>
                            </wpg:grpSp>
                            <wps:wsp>
                              <wps:cNvPr id="229" name="文本框 127"/>
                              <wps:cNvSpPr txBox="true">
                                <a:spLocks noChangeArrowheads="true"/>
                              </wps:cNvSpPr>
                              <wps:spPr bwMode="auto">
                                <a:xfrm>
                                  <a:off x="16350" y="5115"/>
                                  <a:ext cx="932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false" upright="true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0" name="组合 128"/>
                          <wpg:cNvGrpSpPr/>
                          <wpg:grpSpPr>
                            <a:xfrm>
                              <a:off x="12855" y="3680"/>
                              <a:ext cx="3218" cy="9738"/>
                              <a:chOff x="12855" y="3680"/>
                              <a:chExt cx="3218" cy="9738"/>
                            </a:xfrm>
                          </wpg:grpSpPr>
                          <wpg:grpSp>
                            <wpg:cNvPr id="231" name="组合 129"/>
                            <wpg:cNvGrpSpPr/>
                            <wpg:grpSpPr>
                              <a:xfrm>
                                <a:off x="12855" y="10280"/>
                                <a:ext cx="2942" cy="3138"/>
                                <a:chOff x="12855" y="10280"/>
                                <a:chExt cx="2942" cy="3138"/>
                              </a:xfrm>
                            </wpg:grpSpPr>
                            <wps:wsp>
                              <wps:cNvPr id="232" name="直线 130"/>
                              <wps:cNvCnPr/>
                              <wps:spPr bwMode="auto">
                                <a:xfrm>
                                  <a:off x="12855" y="11789"/>
                                  <a:ext cx="70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g:grpSp>
                              <wpg:cNvPr id="233" name="组合 131"/>
                              <wpg:cNvGrpSpPr/>
                              <wpg:grpSpPr>
                                <a:xfrm>
                                  <a:off x="13339" y="10280"/>
                                  <a:ext cx="2458" cy="3138"/>
                                  <a:chOff x="13362" y="9587"/>
                                  <a:chExt cx="2458" cy="3138"/>
                                </a:xfrm>
                              </wpg:grpSpPr>
                              <wps:wsp>
                                <wps:cNvPr id="234" name="文本框 132"/>
                                <wps:cNvSpPr txBox="true">
                                  <a:spLocks noChangeArrowheads="true"/>
                                </wps:cNvSpPr>
                                <wps:spPr bwMode="auto">
                                  <a:xfrm>
                                    <a:off x="13561" y="9833"/>
                                    <a:ext cx="2042" cy="26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成立应急专家组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县委宣传部、网信办，县公安局、农业农村局、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卫生健康局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、市场监督管理局等成员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false" upright="true">
                                  <a:noAutofit/>
                                </wps:bodyPr>
                              </wps:wsp>
                              <wps:wsp>
                                <wps:cNvPr id="235" name="矩形 133"/>
                                <wps:cNvSpPr>
                                  <a:spLocks noChangeArrowheads="true"/>
                                </wps:cNvSpPr>
                                <wps:spPr bwMode="auto">
                                  <a:xfrm>
                                    <a:off x="13362" y="9587"/>
                                    <a:ext cx="2458" cy="31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t" anchorCtr="false" upright="true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36" name="组合 134"/>
                            <wpg:cNvGrpSpPr/>
                            <wpg:grpSpPr>
                              <a:xfrm>
                                <a:off x="14781" y="3680"/>
                                <a:ext cx="1292" cy="8084"/>
                                <a:chOff x="14781" y="3680"/>
                                <a:chExt cx="1292" cy="8084"/>
                              </a:xfrm>
                            </wpg:grpSpPr>
                            <wpg:grpSp>
                              <wpg:cNvPr id="237" name="组合 135"/>
                              <wpg:cNvGrpSpPr/>
                              <wpg:grpSpPr>
                                <a:xfrm>
                                  <a:off x="15809" y="3680"/>
                                  <a:ext cx="264" cy="8085"/>
                                  <a:chOff x="15809" y="3691"/>
                                  <a:chExt cx="264" cy="8085"/>
                                </a:xfrm>
                              </wpg:grpSpPr>
                              <wps:wsp>
                                <wps:cNvPr id="238" name="直线 136"/>
                                <wps:cNvCnPr/>
                                <wps:spPr bwMode="auto">
                                  <a:xfrm flipH="true">
                                    <a:off x="15809" y="11776"/>
                                    <a:ext cx="26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39" name="直线 137"/>
                                <wps:cNvCnPr/>
                                <wps:spPr bwMode="auto">
                                  <a:xfrm flipV="true">
                                    <a:off x="16060" y="3691"/>
                                    <a:ext cx="1" cy="80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40" name="直线 138"/>
                              <wps:cNvCnPr/>
                              <wps:spPr bwMode="auto">
                                <a:xfrm flipH="true">
                                  <a:off x="14781" y="3697"/>
                                  <a:ext cx="12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3pt;margin-top:1.45pt;height:644.05pt;width:506.7pt;z-index:251675648;mso-width-relative:page;mso-height-relative:page;" coordorigin="5609,1815" coordsize="10464,13810" o:gfxdata="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">
                <o:lock v:ext="edit" aspectratio="f"/>
                <v:group id="组合 40" o:spid="_x0000_s1026" o:spt="203" style="position:absolute;left:6116;top:6318;height:9307;width:6739;" coordorigin="6116,6318" coordsize="6739,9307" o:gfxdata="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CEbh/9uwAAANwAAAAPAAAAAAAAAAEAIAAA&#10;ADgAAABkcnMvZG93bnJldi54bWxQSwECFAAUAAAACACHTuJAMy8FnjsAAAA5AAAAFQAAAAAAAAAB&#10;ACAAAAAgAQAAZHJzL2dyb3Vwc2hhcGV4bWwueG1sUEsFBgAAAAAGAAYAYAEAAN0DAAAAAA==&#10;">
                  <o:lock v:ext="edit" aspectratio="f"/>
                  <v:group id="组合 41" o:spid="_x0000_s1026" o:spt="203" style="position:absolute;left:6512;top:6318;height:8995;width:6343;" coordorigin="6512,6318" coordsize="6343,8995" o:gfxdata="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6yK6ZrwAAADcAAAADwAAAAAAAAABACAA&#10;AAA4AAAAZHJzL2Rvd25yZXYueG1sUEsBAhQAFAAAAAgAh07iQDMvBZ47AAAAOQAAABUAAAAAAAAA&#10;AQAgAAAAIQEAAGRycy9ncm91cHNoYXBleG1sLnhtbFBLBQYAAAAABgAGAGABAADeAwAAAAA=&#10;">
                    <o:lock v:ext="edit" aspectratio="f"/>
                    <v:group id="组合 42" o:spid="_x0000_s1026" o:spt="203" style="position:absolute;left:6512;top:6924;height:8389;width:6343;" coordorigin="6512,6924" coordsize="6343,8389" o:gfxdata="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ZMsiErwAAADcAAAADwAAAAAAAAABACAA&#10;AAA4AAAAZHJzL2Rvd25yZXYueG1sUEsBAhQAFAAAAAgAh07iQDMvBZ47AAAAOQAAABUAAAAAAAAA&#10;AQAgAAAAIQEAAGRycy9ncm91cHNoYXBleG1sLnhtbFBLBQYAAAAABgAGAGABAADeAwAAAAA=&#10;">
                      <o:lock v:ext="edit" aspectratio="f"/>
                      <v:shape id="自选图形 43" o:spid="_x0000_s1026" o:spt="67" type="#_x0000_t67" style="position:absolute;left:7364;top:6924;height:600;width:750;" fillcolor="#FFFFFF" filled="t" stroked="t" coordsize="21600,21600" o:gfxdata="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qvas/uQAAANwAAAAPAAAAAAAAAAEAIAAAADgAAABkcnMvZG93bnJldi54bWxQ&#10;SwECFAAUAAAACACHTuJAMy8FnjsAAAA5AAAAEAAAAAAAAAABACAAAAAeAQAAZHJzL3NoYXBleG1s&#10;LnhtbFBLBQYAAAAABgAGAFsBAADIAwAAAAA=&#10;" adj="16200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shape>
                      <v:group id="组合 44" o:spid="_x0000_s1026" o:spt="203" style="position:absolute;left:6512;top:7948;height:7365;width:6343;" coordorigin="4642,7590" coordsize="6343,7365" o:gfxdata="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PtVGf69AAAA3AAAAA8AAAAAAAAAAQAg&#10;AAAAOAAAAGRycy9kb3ducmV2LnhtbFBLAQIUABQAAAAIAIdO4kAzLwWeOwAAADkAAAAVAAAAAAAA&#10;AAEAIAAAACIBAABkcnMvZ3JvdXBzaGFwZXhtbC54bWxQSwUGAAAAAAYABgBgAQAA3wMAAAAA&#10;">
                        <o:lock v:ext="edit" aspectratio="f"/>
                        <v:group id="组合 45" o:spid="_x0000_s1026" o:spt="203" style="position:absolute;left:4642;top:7590;height:7365;width:2400;" coordorigin="16425,7545" coordsize="2400,7365" o:gfxdata="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UGbxlvgAAANwAAAAPAAAAAAAAAAEA&#10;IAAAADgAAABkcnMvZG93bnJldi54bWxQSwECFAAUAAAACACHTuJAMy8FnjsAAAA5AAAAFQAAAAAA&#10;AAABACAAAAAjAQAAZHJzL2dyb3Vwc2hhcGV4bWwueG1sUEsFBgAAAAAGAAYAYAEAAOADAAAAAA==&#10;">
                          <o:lock v:ext="edit" aspectratio="f"/>
                          <v:shape id="文本框 46" o:spid="_x0000_s1026" o:spt="202" type="#_x0000_t202" style="position:absolute;left:16441;top:7545;height:510;width:2368;" fillcolor="#FFFFFF" filled="t" stroked="t" coordsize="21600,21600" o:gfxdata="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Hko5tvwAAANwAAAAPAAAAAAAAAAEAIAAAADgAAABkcnMvZG93bnJl&#10;di54bWxQSwECFAAUAAAACACHTuJAMy8FnjsAAAA5AAAAEAAAAAAAAAABACAAAAAkAQAAZHJzL3No&#10;YXBleG1sLnhtbFBLBQYAAAAABgAGAFsBAADOAwAAAAA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接到报告</w:t>
                                  </w:r>
                                </w:p>
                              </w:txbxContent>
                            </v:textbox>
                          </v:shape>
                          <v:shape id="文本框 47" o:spid="_x0000_s1026" o:spt="202" type="#_x0000_t202" style="position:absolute;left:16440;top:8445;height:495;width:2355;" fillcolor="#FFFFFF" filled="t" stroked="t" coordsize="21600,21600" o:gfxdata="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N4r9r0AAADcAAAADwAAAAAAAAABACAAAAA4AAAAZHJzL2Rvd25yZXYu&#10;eG1sUEsBAhQAFAAAAAgAh07iQDMvBZ47AAAAOQAAABAAAAAAAAAAAQAgAAAAIgEAAGRycy9zaGFw&#10;ZXhtbC54bWxQSwUGAAAAAAYABgBbAQAAzAMAAAAA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组织协调开展事件评估</w:t>
                                  </w:r>
                                </w:p>
                              </w:txbxContent>
                            </v:textbox>
                          </v:shape>
                          <v:shape id="文本框 48" o:spid="_x0000_s1026" o:spt="202" type="#_x0000_t202" style="position:absolute;left:16425;top:9345;height:495;width:2355;" fillcolor="#FFFFFF" filled="t" stroked="t" coordsize="21600,21600" o:gfxdata="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fD0UtsAAAADcAAAADwAAAAAAAAABACAAAAA4AAAAZHJzL2Rvd25y&#10;ZXYueG1sUEsBAhQAFAAAAAgAh07iQDMvBZ47AAAAOQAAABAAAAAAAAAAAQAgAAAAJQEAAGRycy9z&#10;aGFwZXhtbC54bWxQSwUGAAAAAAYABgBbAQAAzwMAAAAA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启动内部应急工作程序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文本框 49" o:spid="_x0000_s1026" o:spt="202" type="#_x0000_t202" style="position:absolute;left:16451;top:10241;height:495;width:2355;" fillcolor="#FFFFFF" filled="t" stroked="t" coordsize="21600,21600" o:gfxdata="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TcbEtvAAAANwAAAAPAAAAAAAAAAEAIAAAADgAAABkcnMvZG93bnJldi54&#10;bWxQSwECFAAUAAAACACHTuJAMy8FnjsAAAA5AAAAEAAAAAAAAAABACAAAAAhAQAAZHJzL3NoYXBl&#10;eG1sLnhtbFBLBQYAAAAABgAGAFsBAADLAwAAAAA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 加 现 场 指 挥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文本框 50" o:spid="_x0000_s1026" o:spt="202" type="#_x0000_t202" style="position:absolute;left:16455;top:11128;height:495;width:2355;" fillcolor="#FFFFFF" filled="t" stroked="t" coordsize="21600,21600" o:gfxdata="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joy9avAAAANwAAAAPAAAAAAAAAAEAIAAAADgAAABkcnMvZG93bnJldi54&#10;bWxQSwECFAAUAAAACACHTuJAMy8FnjsAAAA5AAAAEAAAAAAAAAABACAAAAAhAQAAZHJzL3NoYXBl&#10;eG1sLnhtbFBLBQYAAAAABgAGAFsBAADLAwAAAAA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参与现场应急指挥、协调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文本框 51" o:spid="_x0000_s1026" o:spt="202" type="#_x0000_t202" style="position:absolute;left:16470;top:14415;height:495;width:2355;" fillcolor="#FFFFFF" filled="t" stroked="t" coordsize="21600,21600" o:gfxdata="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zvisG7AAAA3AAAAA8AAAAAAAAAAQAgAAAAOAAAAGRycy9kb3ducmV2Lnht&#10;bFBLAQIUABQAAAAIAIdO4kAzLwWeOwAAADkAAAAQAAAAAAAAAAEAIAAAACABAABkcnMvc2hhcGV4&#10;bWwueG1sUEsFBgAAAAAGAAYAWwEAAMoDAAAAAA=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应急终止建议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组合 52" o:spid="_x0000_s1026" o:spt="203" style="position:absolute;left:16470;top:8070;height:6360;width:2341;" coordorigin="16470,8070" coordsize="2341,6360" o:gfxdata="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OEStM+9AAAA3AAAAA8AAAAAAAAAAQAg&#10;AAAAOAAAAGRycy9kb3ducmV2LnhtbFBLAQIUABQAAAAIAIdO4kAzLwWeOwAAADkAAAAVAAAAAAAA&#10;AAEAIAAAACIBAABkcnMvZ3JvdXBzaGFwZXhtbC54bWxQSwUGAAAAAAYABgBgAQAA3wMAAAAA&#10;">
                            <o:lock v:ext="edit" aspectratio="f"/>
                            <v:shape id="文本框 53" o:spid="_x0000_s1026" o:spt="202" type="#_x0000_t202" style="position:absolute;left:16470;top:12015;height:2006;width:2341;" fillcolor="#FFFFFF" filled="t" stroked="t" coordsize="21600,21600" o:gfxdata="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sSrcuvAAAANwAAAAPAAAAAAAAAAEAIAAAADgAAABkcnMvZG93bnJldi54&#10;bWxQSwECFAAUAAAACACHTuJAMy8FnjsAAAA5AAAAEAAAAAAAAAABACAAAAAhAQAAZHJzL3NoYXBl&#10;eG1sLnhtbFBLBQYAAAAABgAGAFsBAADLAwAAAAA=&#10;">
                              <v:fill on="t" focussize="0,0"/>
                              <v:stroke color="#000000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line="28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患者救治、开展现场调查、开展流行病学调查与检测、开展抽样检验、封存被污染的食品及用具、加强治安管理、研判事件发展态势</w:t>
                                    </w:r>
                                  </w:p>
                                </w:txbxContent>
                              </v:textbox>
                            </v:shape>
                            <v:group id="组合 54" o:spid="_x0000_s1026" o:spt="203" style="position:absolute;left:17626;top:8070;height:6360;width:16;" coordorigin="11551,8205" coordsize="16,6360" o:gfxdata="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foyPI7wAAADcAAAADwAAAAAAAAABACAA&#10;AAA4AAAAZHJzL2Rvd25yZXYueG1sUEsBAhQAFAAAAAgAh07iQDMvBZ47AAAAOQAAABUAAAAAAAAA&#10;AQAgAAAAIQEAAGRycy9ncm91cHNoYXBleG1sLnhtbFBLBQYAAAAABgAGAGABAADeAwAAAAA=&#10;">
                              <o:lock v:ext="edit" aspectratio="f"/>
                              <v:line id="直线 55" o:spid="_x0000_s1026" o:spt="20" style="position:absolute;left:11551;top:8205;height:390;width:1;" filled="f" stroked="t" coordsize="21600,21600" o:gfxdata="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udJ370AAADcAAAADwAAAAAAAAABACAAAAA4AAAAZHJzL2Rvd25yZXYu&#10;eG1sUEsBAhQAFAAAAAgAh07iQDMvBZ47AAAAOQAAABAAAAAAAAAAAQAgAAAAIgEAAGRycy9zaGFw&#10;ZXhtbC54bWxQSwUGAAAAAAYABgBbAQAAzAMAAAAA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line id="直线 56" o:spid="_x0000_s1026" o:spt="20" style="position:absolute;left:11551;top:9075;height:390;width:1;" filled="f" stroked="t" coordsize="21600,21600" o:gfxdata="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C3jdrcAAAADcAAAADwAAAAAAAAABACAAAAA4AAAAZHJzL2Rvd25y&#10;ZXYueG1sUEsBAhQAFAAAAAgAh07iQDMvBZ47AAAAOQAAABAAAAAAAAAAAQAgAAAAJQEAAGRycy9z&#10;aGFwZXhtbC54bWxQSwUGAAAAAAYABgBbAQAAzwMAAAAA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line id="直线 57" o:spid="_x0000_s1026" o:spt="20" style="position:absolute;left:11551;top:9990;height:390;width:1;" filled="f" stroked="t" coordsize="21600,21600" o:gfxdata="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DR4Nr0AAADcAAAADwAAAAAAAAABACAAAAA4AAAAZHJzL2Rvd25yZXYu&#10;eG1sUEsBAhQAFAAAAAgAh07iQDMvBZ47AAAAOQAAABAAAAAAAAAAAQAgAAAAIgEAAGRycy9zaGFw&#10;ZXhtbC54bWxQSwUGAAAAAAYABgBbAQAAzAMAAAAA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line id="直线 58" o:spid="_x0000_s1026" o:spt="20" style="position:absolute;left:11551;top:10886;height:390;width:1;" filled="f" stroked="t" coordsize="21600,21600" o:gfxdata="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O2IbFsAAAADcAAAADwAAAAAAAAABACAAAAA4AAAAZHJzL2Rvd25y&#10;ZXYueG1sUEsBAhQAFAAAAAgAh07iQDMvBZ47AAAAOQAAABAAAAAAAAAAAQAgAAAAJQEAAGRycy9z&#10;aGFwZXhtbC54bWxQSwUGAAAAAAYABgBbAQAAzwMAAAAA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line id="直线 59" o:spid="_x0000_s1026" o:spt="20" style="position:absolute;left:11566;top:11775;height:390;width:1;" filled="f" stroked="t" coordsize="21600,21600" o:gfxdata="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ULr6NvAAAANwAAAAPAAAAAAAAAAEAIAAAADgAAABkcnMvZG93bnJldi54&#10;bWxQSwECFAAUAAAACACHTuJAMy8FnjsAAAA5AAAAEAAAAAAAAAABACAAAAAhAQAAZHJzL3NoYXBl&#10;eG1sLnhtbFBLBQYAAAAABgAGAFsBAADLAwAAAAA=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line id="直线 60" o:spid="_x0000_s1026" o:spt="20" style="position:absolute;left:11566;top:14175;height:390;width:1;" filled="f" stroked="t" coordsize="21600,21600" o:gfxdata="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k/CD6vAAAANwAAAAPAAAAAAAAAAEAIAAAADgAAABkcnMvZG93bnJldi54&#10;bWxQSwECFAAUAAAACACHTuJAMy8FnjsAAAA5AAAAEAAAAAAAAAABACAAAAAhAQAAZHJzL3NoYXBl&#10;eG1sLnhtbFBLBQYAAAAABgAGAFsBAADLAwAAAAA=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</v:group>
                          </v:group>
                        </v:group>
                        <v:group id="组合 61" o:spid="_x0000_s1026" o:spt="203" style="position:absolute;left:7006;top:7605;height:7350;width:3979;" coordorigin="7006,7605" coordsize="3979,7350" o:gfxdata="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KCX5ga9AAAA3AAAAA8AAAAAAAAAAQAg&#10;AAAAOAAAAGRycy9kb3ducmV2LnhtbFBLAQIUABQAAAAIAIdO4kAzLwWeOwAAADkAAAAVAAAAAAAA&#10;AAEAIAAAACIBAABkcnMvZ3JvdXBzaGFwZXhtbC54bWxQSwUGAAAAAAYABgBgAQAA3wMAAAAA&#10;">
                          <o:lock v:ext="edit" aspectratio="f"/>
                          <v:group id="组合 62" o:spid="_x0000_s1026" o:spt="203" style="position:absolute;left:8933;top:7605;height:7350;width:2052;" coordorigin="13501,7575" coordsize="2052,7350" o:gfxdata="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9+fnK9AAAA3AAAAA8AAAAAAAAAAQAg&#10;AAAAOAAAAGRycy9kb3ducmV2LnhtbFBLAQIUABQAAAAIAIdO4kAzLwWeOwAAADkAAAAVAAAAAAAA&#10;AAEAIAAAACIBAABkcnMvZ3JvdXBzaGFwZXhtbC54bWxQSwUGAAAAAAYABgBgAQAA3wMAAAAA&#10;">
                            <o:lock v:ext="edit" aspectratio="f"/>
                            <v:group id="组合 63" o:spid="_x0000_s1026" o:spt="203" style="position:absolute;left:13501;top:7575;height:7350;width:2052;" coordorigin="13501,7575" coordsize="2052,7350" o:gfxdata="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QDLb6bwAAADcAAAADwAAAAAAAAABACAA&#10;AAA4AAAAZHJzL2Rvd25yZXYueG1sUEsBAhQAFAAAAAgAh07iQDMvBZ47AAAAOQAAABUAAAAAAAAA&#10;AQAgAAAAIQEAAGRycy9ncm91cHNoYXBleG1sLnhtbFBLBQYAAAAABgAGAGABAADeAwAAAAA=&#10;">
                              <o:lock v:ext="edit" aspectratio="f"/>
                              <v:shape id="文本框 64" o:spid="_x0000_s1026" o:spt="202" type="#_x0000_t202" style="position:absolute;left:13501;top:14415;height:510;width:2053;" fillcolor="#FFFFFF" filled="t" stroked="t" coordsize="21600,21600" o:gfxdata="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S9OPkvAAAANwAAAAPAAAAAAAAAAEAIAAAADgAAABkcnMvZG93bnJldi54&#10;bWxQSwECFAAUAAAACACHTuJAMy8FnjsAAAA5AAAAEAAAAAAAAAABACAAAAAhAQAAZHJzL3NoYXBl&#10;eG1sLnhtbFBLBQYAAAAABgAGAFsBAADLAwAAAAA=&#10;">
                                <v:fill on="t" focussize="0,0"/>
                                <v:stroke color="#000000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应急终止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65" o:spid="_x0000_s1026" o:spt="202" type="#_x0000_t202" style="position:absolute;left:13501;top:11175;height:510;width:2053;" fillcolor="#FFFFFF" filled="t" stroked="t" coordsize="21600,21600" o:gfxdata="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9uEZ/vAAAANwAAAAPAAAAAAAAAAEAIAAAADgAAABkcnMvZG93bnJldi54&#10;bWxQSwECFAAUAAAACACHTuJAMy8FnjsAAAA5AAAAEAAAAAAAAAABACAAAAAhAQAAZHJzL3NoYXBl&#10;eG1sLnhtbFBLBQYAAAAABgAGAFsBAADLAwAAAAA=&#10;">
                                <v:fill on="t" focussize="0,0"/>
                                <v:stroke color="#000000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现场指挥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66" o:spid="_x0000_s1026" o:spt="202" type="#_x0000_t202" style="position:absolute;left:13501;top:7575;height:510;width:2053;" fillcolor="#FFFFFF" filled="t" stroked="t" coordsize="21600,21600" o:gfxdata="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MJ9INvwAAANwAAAAPAAAAAAAAAAEAIAAAADgAAABkcnMvZG93bnJl&#10;di54bWxQSwECFAAUAAAACACHTuJAMy8FnjsAAAA5AAAAEAAAAAAAAAABACAAAAAkAQAAZHJzL3No&#10;YXBleG1sLnhtbFBLBQYAAAAABgAGAFsBAADOAwAAAAA=&#10;">
                                <v:fill on="t" focussize="0,0"/>
                                <v:stroke color="#000000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接到报告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67" o:spid="_x0000_s1026" o:spt="202" type="#_x0000_t202" style="position:absolute;left:13501;top:9270;height:510;width:2053;" fillcolor="#FFFFFF" filled="t" stroked="t" coordsize="21600,21600" o:gfxdata="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a3eWvAAAANwAAAAPAAAAAAAAAAEAIAAAADgAAABkcnMvZG93bnJldi54&#10;bWxQSwECFAAUAAAACACHTuJAMy8FnjsAAAA5AAAAEAAAAAAAAAABACAAAAAhAQAAZHJzL3NoYXBl&#10;eG1sLnhtbFBLBQYAAAAABgAGAFsBAADLAwAAAAA=&#10;">
                                <v:fill on="t" focussize="0,0"/>
                                <v:stroke color="#000000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启动应急预案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68" o:spid="_x0000_s1026" o:spt="202" type="#_x0000_t202" style="position:absolute;left:13501;top:12855;height:510;width:2053;" fillcolor="#FFFFFF" filled="t" stroked="t" coordsize="21600,21600" o:gfxdata="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3iEjWvwAAANwAAAAPAAAAAAAAAAEAIAAAADgAAABkcnMvZG93bnJl&#10;di54bWxQSwECFAAUAAAACACHTuJAMy8FnjsAAAA5AAAAEAAAAAAAAAABACAAAAAkAQAAZHJzL3No&#10;YXBleG1sLnhtbFBLBQYAAAAABgAGAFsBAADOAwAAAAA=&#10;">
                                <v:fill on="t" focussize="0,0"/>
                                <v:stroke color="#000000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应急处置各项工作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69" o:spid="_x0000_s1026" o:spt="202" type="#_x0000_t202" style="position:absolute;left:13501;top:10215;height:510;width:2053;" fillcolor="#FFFFFF" filled="t" stroked="t" coordsize="21600,21600" o:gfxdata="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MTtTb0AAADcAAAADwAAAAAAAAABACAAAAA4AAAAZHJzL2Rvd25yZXYu&#10;eG1sUEsBAhQAFAAAAAgAh07iQDMvBZ47AAAAOQAAABAAAAAAAAAAAQAgAAAAIgEAAGRycy9zaGFw&#10;ZXhtbC54bWxQSwUGAAAAAAYABgBbAQAAzAMAAAAA&#10;">
                                <v:fill on="t" focussize="0,0"/>
                                <v:stroke color="#000000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成立指挥部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组合 70" o:spid="_x0000_s1026" o:spt="203" style="position:absolute;left:14505;top:8106;height:6329;width:15;" coordorigin="14505,8106" coordsize="15,6329" o:gfxdata="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KAtVAuwAAANwAAAAPAAAAAAAAAAEAIAAA&#10;ADgAAABkcnMvZG93bnJldi54bWxQSwECFAAUAAAACACHTuJAMy8FnjsAAAA5AAAAFQAAAAAAAAAB&#10;ACAAAAAgAQAAZHJzL2dyb3Vwc2hhcGV4bWwueG1sUEsFBgAAAAAGAAYAYAEAAN0DAAAAAA==&#10;">
                              <o:lock v:ext="edit" aspectratio="f"/>
                              <v:line id="直线 71" o:spid="_x0000_s1026" o:spt="20" style="position:absolute;left:14520;top:9801;height:420;width:1;" filled="f" stroked="t" coordsize="21600,21600" o:gfxdata="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mkTvL0AAADcAAAADwAAAAAAAAABACAAAAA4AAAAZHJzL2Rvd25yZXYu&#10;eG1sUEsBAhQAFAAAAAgAh07iQDMvBZ47AAAAOQAAABAAAAAAAAAAAQAgAAAAIgEAAGRycy9zaGFw&#10;ZXhtbC54bWxQSwUGAAAAAAYABgBbAQAAzAMAAAAA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line id="直线 72" o:spid="_x0000_s1026" o:spt="20" style="position:absolute;left:14520;top:10746;height:420;width:1;" filled="f" stroked="t" coordsize="21600,21600" o:gfxdata="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YCLyL0AAADcAAAADwAAAAAAAAABACAAAAA4AAAAZHJzL2Rvd25yZXYu&#10;eG1sUEsBAhQAFAAAAAgAh07iQDMvBZ47AAAAOQAAABAAAAAAAAAAAQAgAAAAIgEAAGRycy9zaGFw&#10;ZXhtbC54bWxQSwUGAAAAAAYABgBbAQAAzAMAAAAA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line id="直线 73" o:spid="_x0000_s1026" o:spt="20" style="position:absolute;left:14505;top:11706;height:1169;width:1;" filled="f" stroked="t" coordsize="21600,21600" o:gfxdata="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swuU70AAADcAAAADwAAAAAAAAABACAAAAA4AAAAZHJzL2Rvd25yZXYu&#10;eG1sUEsBAhQAFAAAAAgAh07iQDMvBZ47AAAAOQAAABAAAAAAAAAAAQAgAAAAIgEAAGRycy9zaGFw&#10;ZXhtbC54bWxQSwUGAAAAAAYABgBbAQAAzAMAAAAA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line id="直线 74" o:spid="_x0000_s1026" o:spt="20" style="position:absolute;left:14505;top:8106;height:1169;width:1;" filled="f" stroked="t" coordsize="21600,21600" o:gfxdata="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h6wJL0AAADcAAAADwAAAAAAAAABACAAAAA4AAAAZHJzL2Rvd25yZXYu&#10;eG1sUEsBAhQAFAAAAAgAh07iQDMvBZ47AAAAOQAAABAAAAAAAAAAAQAgAAAAIgEAAGRycy9zaGFw&#10;ZXhtbC54bWxQSwUGAAAAAAYABgBbAQAAzAMAAAAA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line id="直线 75" o:spid="_x0000_s1026" o:spt="20" style="position:absolute;left:14505;top:13371;height:1064;width:1;" filled="f" stroked="t" coordsize="21600,21600" o:gfxdata="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VIVv70AAADcAAAADwAAAAAAAAABACAAAAA4AAAAZHJzL2Rvd25yZXYu&#10;eG1sUEsBAhQAFAAAAAgAh07iQDMvBZ47AAAAOQAAABAAAAAAAAAAAQAgAAAAIgEAAGRycy9zaGFw&#10;ZXhtbC54bWxQSwUGAAAAAAYABgBbAQAAzAMAAAAA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</v:group>
                          </v:group>
                          <v:group id="组合 76" o:spid="_x0000_s1026" o:spt="203" style="position:absolute;left:7006;top:7836;height:6874;width:1943;" coordorigin="7006,7836" coordsize="1943,6874" o:gfxdata="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K+riqr8AAADcAAAADwAAAAAAAAAB&#10;ACAAAAA4AAAAZHJzL2Rvd25yZXYueG1sUEsBAhQAFAAAAAgAh07iQDMvBZ47AAAAOQAAABUAAAAA&#10;AAAAAQAgAAAAJAEAAGRycy9ncm91cHNoYXBleG1sLnhtbFBLBQYAAAAABgAGAGABAADhAwAAAAA=&#10;">
                            <o:lock v:ext="edit" aspectratio="f"/>
                            <v:line id="直线 77" o:spid="_x0000_s1026" o:spt="20" style="position:absolute;left:7036;top:7836;height:1;width:1891;" filled="f" stroked="t" coordsize="21600,21600" o:gfxdata="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4EkVr0AAADcAAAADwAAAAAAAAABACAAAAA4AAAAZHJzL2Rvd25yZXYu&#10;eG1sUEsBAhQAFAAAAAgAh07iQDMvBZ47AAAAOQAAABAAAAAAAAAAAQAgAAAAIgEAAGRycy9zaGFw&#10;ZXhtbC54bWxQSwUGAAAAAAYABgBbAQAAzAMAAAAA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line>
                            <v:line id="直线 78" o:spid="_x0000_s1026" o:spt="20" style="position:absolute;left:7006;top:9576;height:1;width:1938;" filled="f" stroked="t" coordsize="21600,21600" o:gfxdata="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i2797MAAAADcAAAADwAAAAAAAAABACAAAAA4AAAAZHJzL2Rvd25y&#10;ZXYueG1sUEsBAhQAFAAAAAgAh07iQDMvBZ47AAAAOQAAABAAAAAAAAAAAQAgAAAAJQEAAGRycy9z&#10;aGFwZXhtbC54bWxQSwUGAAAAAAYABgBbAQAAzwMAAAAA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line>
                            <v:line id="直线 79" o:spid="_x0000_s1026" o:spt="20" style="position:absolute;left:7008;top:10504;height:1;width:1931;" filled="f" stroked="t" coordsize="21600,21600" o:gfxdata="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CJYd70AAADcAAAADwAAAAAAAAABACAAAAA4AAAAZHJzL2Rvd25yZXYu&#10;eG1sUEsBAhQAFAAAAAgAh07iQDMvBZ47AAAAOQAAABAAAAAAAAAAAQAgAAAAIgEAAGRycy9zaGFw&#10;ZXhtbC54bWxQSwUGAAAAAAYABgBbAQAAzAMAAAAA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line>
                            <v:line id="直线 80" o:spid="_x0000_s1026" o:spt="20" style="position:absolute;left:7035;top:11419;height:1;width:1899;" filled="f" stroked="t" coordsize="21600,21600" o:gfxdata="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U8MYAvAAAANwAAAAPAAAAAAAAAAEAIAAAADgAAABkcnMvZG93bnJldi54&#10;bWxQSwECFAAUAAAACACHTuJAMy8FnjsAAAA5AAAAEAAAAAAAAAABACAAAAAhAQAAZHJzL3NoYXBl&#10;eG1sLnhtbFBLBQYAAAAABgAGAFsBAADLAwAAAAA=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line>
                            <v:line id="直线 81" o:spid="_x0000_s1026" o:spt="20" style="position:absolute;left:7039;top:13136;height:1;width:1899;" filled="f" stroked="t" coordsize="21600,21600" o:gfxdata="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7xjm70AAADcAAAADwAAAAAAAAABACAAAAA4AAAAZHJzL2Rvd25yZXYu&#10;eG1sUEsBAhQAFAAAAAgAh07iQDMvBZ47AAAAOQAAABAAAAAAAAAAAQAgAAAAIgEAAGRycy9zaGFw&#10;ZXhtbC54bWxQSwUGAAAAAAYABgBbAQAAzAMAAAAA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line>
                            <v:line id="直线 82" o:spid="_x0000_s1026" o:spt="20" style="position:absolute;left:7051;top:14710;height:1;width:1899;" filled="f" stroked="t" coordsize="21600,21600" o:gfxdata="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FX7770AAADcAAAADwAAAAAAAAABACAAAAA4AAAAZHJzL2Rvd25yZXYu&#10;eG1sUEsBAhQAFAAAAAgAh07iQDMvBZ47AAAAOQAAABAAAAAAAAAAAQAgAAAAIgEAAGRycy9zaGFw&#10;ZXhtbC54bWxQSwUGAAAAAAYABgBbAQAAzAMAAAAA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line>
                          </v:group>
                        </v:group>
                      </v:group>
                    </v:group>
                    <v:shape id="自选图形 83" o:spid="_x0000_s1026" o:spt="67" type="#_x0000_t67" style="position:absolute;left:12020;top:6318;height:1502;width:750;rotation:2424832f;" fillcolor="#FFFFFF" filled="t" stroked="t" coordsize="21600,21600" o:gfxdata="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lFzgrvAAAANwAAAAPAAAAAAAAAAEAIAAAADgAAABkcnMvZG93bnJldi54&#10;bWxQSwECFAAUAAAACACHTuJAMy8FnjsAAAA5AAAAEAAAAAAAAAABACAAAAAhAQAAZHJzL3NoYXBl&#10;eG1sLnhtbFBLBQYAAAAABgAGAFsBAADLAwAAAAA=&#10;" adj="16200,54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v:group>
                  <v:rect id="矩形 84" o:spid="_x0000_s1026" o:spt="1" style="position:absolute;left:6116;top:7730;height:7895;width:3196;" filled="f" stroked="t" coordsize="21600,21600" o:gfxdata="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MA7BBLoAAADcAAAADwAAAAAAAAABACAAAAA4AAAAZHJzL2Rvd25yZXYueG1s&#10;UEsBAhQAFAAAAAgAh07iQDMvBZ47AAAAOQAAABAAAAAAAAAAAQAgAAAAHwEAAGRycy9zaGFwZXht&#10;bC54bWxQSwUGAAAAAAYABgBbAQAAyQMAAAAA&#10;">
                    <v:fill on="f" focussize="0,0"/>
                    <v:stroke color="#000000" miterlimit="8" joinstyle="miter" dashstyle="longDash"/>
                    <v:imagedata o:title=""/>
                    <o:lock v:ext="edit" aspectratio="f"/>
                  </v:rect>
                </v:group>
                <v:group id="组合 85" o:spid="_x0000_s1026" o:spt="203" style="position:absolute;left:5609;top:1815;height:11603;width:10464;" coordorigin="5609,1815" coordsize="10464,11603" o:gfxdata="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b6AG/7wAAADcAAAADwAAAAAAAAABACAA&#10;AAA4AAAAZHJzL2Rvd25yZXYueG1sUEsBAhQAFAAAAAgAh07iQDMvBZ47AAAAOQAAABUAAAAAAAAA&#10;AQAgAAAAIQEAAGRycy9ncm91cHNoYXBleG1sLnhtbFBLBQYAAAAABgAGAGABAADeAwAAAAA=&#10;">
                  <o:lock v:ext="edit" aspectratio="f"/>
                  <v:group id="组合 86" o:spid="_x0000_s1026" o:spt="203" style="position:absolute;left:5609;top:1815;height:5070;width:9149;" coordorigin="8745,1830" coordsize="9149,5070" o:gfxdata="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eP5KNvgAAANwAAAAPAAAAAAAAAAEA&#10;IAAAADgAAABkcnMvZG93bnJldi54bWxQSwECFAAUAAAACACHTuJAMy8FnjsAAAA5AAAAFQAAAAAA&#10;AAABACAAAAAjAQAAZHJzL2dyb3Vwc2hhcGV4bWwueG1sUEsFBgAAAAAGAAYAYAEAAOADAAAAAA==&#10;">
                    <o:lock v:ext="edit" aspectratio="f"/>
                    <v:group id="组合 87" o:spid="_x0000_s1026" o:spt="203" style="position:absolute;left:8745;top:1830;height:5070;width:6090;" coordorigin="8745,1830" coordsize="6090,5070" o:gfxdata="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HFzNxa9AAAA3AAAAA8AAAAAAAAAAQAg&#10;AAAAOAAAAGRycy9kb3ducmV2LnhtbFBLAQIUABQAAAAIAIdO4kAzLwWeOwAAADkAAAAVAAAAAAAA&#10;AAEAIAAAACIBAABkcnMvZ3JvdXBzaGFwZXhtbC54bWxQSwUGAAAAAAYABgBgAQAA3wMAAAAA&#10;">
                      <o:lock v:ext="edit" aspectratio="f"/>
                      <v:group id="组合 88" o:spid="_x0000_s1026" o:spt="203" style="position:absolute;left:8745;top:1830;height:5070;width:6090;" coordorigin="8745,1830" coordsize="6090,5070" o:gfxdata="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ZZAIVr8AAADcAAAADwAAAAAAAAAB&#10;ACAAAAA4AAAAZHJzL2Rvd25yZXYueG1sUEsBAhQAFAAAAAgAh07iQDMvBZ47AAAAOQAAABUAAAAA&#10;AAAAAQAgAAAAJAEAAGRycy9ncm91cHNoYXBleG1sLnhtbFBLBQYAAAAABgAGAGABAADhAwAAAAA=&#10;">
                        <o:lock v:ext="edit" aspectratio="f"/>
                        <v:group id="组合 89" o:spid="_x0000_s1026" o:spt="203" style="position:absolute;left:9570;top:1830;height:2744;width:3225;" coordorigin="9570,1845" coordsize="3225,2744" o:gfxdata="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CtytzbwAAADcAAAADwAAAAAAAAABACAA&#10;AAA4AAAAZHJzL2Rvd25yZXYueG1sUEsBAhQAFAAAAAgAh07iQDMvBZ47AAAAOQAAABUAAAAAAAAA&#10;AQAgAAAAIQEAAGRycy9ncm91cHNoYXBleG1sLnhtbFBLBQYAAAAABgAGAGABAADeAwAAAAA=&#10;">
                          <o:lock v:ext="edit" aspectratio="f"/>
                          <v:shape id="文本框 90" o:spid="_x0000_s1026" o:spt="202" type="#_x0000_t202" style="position:absolute;left:9570;top:1845;height:1065;width:857;" fillcolor="#FFFFFF" filled="t" stroked="t" coordsize="21600,21600" o:gfxdata="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YGpXAvAAAANwAAAAPAAAAAAAAAAEAIAAAADgAAABkcnMvZG93bnJldi54&#10;bWxQSwECFAAUAAAACACHTuJAMy8FnjsAAAA5AAAAEAAAAAAAAAABACAAAAAhAQAAZHJzL3NoYXBl&#10;eG1sLnhtbFBLBQYAAAAABgAGAFsBAADLAwAAAAA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突 发事 件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信 息</w:t>
                                  </w:r>
                                </w:p>
                              </w:txbxContent>
                            </v:textbox>
                          </v:shape>
                          <v:shape id="文本框 91" o:spid="_x0000_s1026" o:spt="202" type="#_x0000_t202" style="position:absolute;left:10905;top:2970;height:465;width:1230;" fillcolor="#FFFFFF" filled="t" stroked="t" coordsize="21600,21600" o:gfxdata="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1YwW70AAADcAAAADwAAAAAAAAABACAAAAA4AAAAZHJzL2Rvd25yZXYu&#10;eG1sUEsBAhQAFAAAAAgAh07iQDMvBZ47AAAAOQAAABAAAAAAAAAAAQAgAAAAIgEAAGRycy9zaGFw&#10;ZXhtbC54bWxQSwUGAAAAAAYABgBbAQAAzAMAAAAA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现场核实</w:t>
                                  </w:r>
                                </w:p>
                              </w:txbxContent>
                            </v:textbox>
                          </v:shape>
                          <v:shape id="文本框 92" o:spid="_x0000_s1026" o:spt="202" type="#_x0000_t202" style="position:absolute;left:10905;top:2130;height:465;width:1230;" fillcolor="#FFFFFF" filled="t" stroked="t" coordsize="21600,21600" o:gfxdata="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L+oL70AAADcAAAADwAAAAAAAAABACAAAAA4AAAAZHJzL2Rvd25yZXYu&#10;eG1sUEsBAhQAFAAAAAgAh07iQDMvBZ47AAAAOQAAABAAAAAAAAAAAQAgAAAAIgEAAGRycy9zaGFw&#10;ZXhtbC54bWxQSwUGAAAAAAYABgBbAQAAzAMAAAAA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接    报</w:t>
                                  </w:r>
                                </w:p>
                              </w:txbxContent>
                            </v:textbox>
                          </v:shape>
                          <v:shape id="文本框 93" o:spid="_x0000_s1026" o:spt="202" type="#_x0000_t202" style="position:absolute;left:10275;top:3825;height:764;width:2520;" fillcolor="#FFFFFF" filled="t" stroked="t" coordsize="21600,21600" o:gfxdata="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X8w20vAAAANwAAAAPAAAAAAAAAAEAIAAAADgAAABkcnMvZG93bnJldi54&#10;bWxQSwECFAAUAAAACACHTuJAMy8FnjsAAAA5AAAAEAAAAAAAAAABACAAAAAhAQAAZHJzL3NoYXBl&#10;eG1sLnhtbFBLBQYAAAAABgAGAFsBAADLAwAAAAA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盐池县食品安全突发事件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应急指挥部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94" o:spid="_x0000_s1026" o:spt="203" style="position:absolute;left:8745;top:5460;height:1440;width:6090;" coordorigin="8745,5460" coordsize="6090,1440" o:gfxdata="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U1Nbm9AAAA3AAAAA8AAAAAAAAAAQAg&#10;AAAAOAAAAGRycy9kb3ducmV2LnhtbFBLAQIUABQAAAAIAIdO4kAzLwWeOwAAADkAAAAVAAAAAAAA&#10;AAEAIAAAACIBAABkcnMvZ3JvdXBzaGFwZXhtbC54bWxQSwUGAAAAAAYABgBgAQAA3wMAAAAA&#10;">
                          <o:lock v:ext="edit" aspectratio="f"/>
                          <v:group id="组合 95" o:spid="_x0000_s1026" o:spt="203" style="position:absolute;left:8909;top:5625;height:1108;width:5762;" coordorigin="8909,5625" coordsize="5762,1108" o:gfxdata="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qeZAivgAAANwAAAAPAAAAAAAAAAEA&#10;IAAAADgAAABkcnMvZG93bnJldi54bWxQSwECFAAUAAAACACHTuJAMy8FnjsAAAA5AAAAFQAAAAAA&#10;AAABACAAAAAjAQAAZHJzL2dyb3Vwc2hhcGV4bWwueG1sUEsFBgAAAAAGAAYAYAEAAOADAAAAAA==&#10;">
                            <o:lock v:ext="edit" aspectratio="f"/>
                            <v:shape id="文本框 96" o:spid="_x0000_s1026" o:spt="202" type="#_x0000_t202" style="position:absolute;left:10169;top:5625;height:1109;width:2162;" fillcolor="#FFFFFF" filled="t" stroked="t" coordsize="21600,21600" o:gfxdata="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58qIqvwAAANwAAAAPAAAAAAAAAAEAIAAAADgAAABkcnMvZG93bnJl&#10;di54bWxQSwECFAAUAAAACACHTuJAMy8FnjsAAAA5AAAAEAAAAAAAAAABACAAAAAkAQAAZHJzL3No&#10;YXBleG1sLnhtbFBLBQYAAAAABgAGAFsBAADOAwAAAAA=&#10;">
                              <v:fill on="t" focussize="0,0"/>
                              <v:stroke color="#000000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吴忠市食品安全突发事件应急指挥部、吴忠市市场监督管理局</w:t>
                                    </w:r>
                                  </w:p>
                                </w:txbxContent>
                              </v:textbox>
                            </v:shape>
                            <v:shape id="文本框 97" o:spid="_x0000_s1026" o:spt="202" type="#_x0000_t202" style="position:absolute;left:8909;top:5625;height:1109;width:1025;" fillcolor="#FFFFFF" filled="t" stroked="t" coordsize="21600,21600" o:gfxdata="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WvgexvAAAANwAAAAPAAAAAAAAAAEAIAAAADgAAABkcnMvZG93bnJldi54&#10;bWxQSwECFAAUAAAACACHTuJAMy8FnjsAAAA5AAAAEAAAAAAAAAABACAAAAAhAQAAZHJzL3NoYXBl&#10;eG1sLnhtbFBLBQYAAAAABgAGAFsBAADLAwAAAAA=&#10;">
                              <v:fill on="t" focussize="0,0"/>
                              <v:stroke color="#000000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line="220" w:lineRule="exact"/>
                                      <w:jc w:val="lef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吴忠市市场监督管理局</w:t>
                                    </w:r>
                                  </w:p>
                                </w:txbxContent>
                              </v:textbox>
                            </v:shape>
                            <v:shape id="文本框 98" o:spid="_x0000_s1026" o:spt="202" type="#_x0000_t202" style="position:absolute;left:12509;top:5625;height:1109;width:2162;" fillcolor="#FFFFFF" filled="t" stroked="t" coordsize="21600,21600" o:gfxdata="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Kta170AAADcAAAADwAAAAAAAAABACAAAAA4AAAAZHJzL2Rvd25yZXYu&#10;eG1sUEsBAhQAFAAAAAgAh07iQDMvBZ47AAAAOQAAABAAAAAAAAAAAQAgAAAAIgEAAGRycy9zaGFw&#10;ZXhtbC54bWxQSwUGAAAAAAYABgBbAQAAzAMAAAAA&#10;">
                              <v:fill on="t" focussize="0,0"/>
                              <v:stroke color="#000000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自治区食品安全突发事件应急指挥部、自治区市场监督管理厅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矩形 99" o:spid="_x0000_s1026" o:spt="1" style="position:absolute;left:8745;top:5460;height:1440;width:6091;" filled="f" stroked="t" coordsize="21600,21600" o:gfxdata="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ETtWvAAAANwAAAAPAAAAAAAAAAEAIAAAADgAAABkcnMvZG93bnJldi54&#10;bWxQSwECFAAUAAAACACHTuJAMy8FnjsAAAA5AAAAEAAAAAAAAAABACAAAAAhAQAAZHJzL3NoYXBl&#10;eG1sLnhtbFBLBQYAAAAABgAGAFsBAADLAwAAAAA=&#10;">
                            <v:fill on="f" focussize="0,0"/>
                            <v:stroke color="#000000" miterlimit="8" joinstyle="miter" dashstyle="longDash"/>
                            <v:imagedata o:title=""/>
                            <o:lock v:ext="edit" aspectratio="f"/>
                          </v:rect>
                        </v:group>
                      </v:group>
                      <v:group id="组合 100" o:spid="_x0000_s1026" o:spt="203" style="position:absolute;left:10425;top:2355;height:1470;width:1709;" coordorigin="10425,2355" coordsize="1709,1470" o:gfxdata="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JIcdBvgAAANwAAAAPAAAAAAAAAAEA&#10;IAAAADgAAABkcnMvZG93bnJldi54bWxQSwECFAAUAAAACACHTuJAMy8FnjsAAAA5AAAAFQAAAAAA&#10;AAABACAAAAAjAQAAZHJzL2dyb3Vwc2hhcGV4bWwueG1sUEsFBgAAAAAGAAYAYAEAAOADAAAAAA==&#10;">
                        <o:lock v:ext="edit" aspectratio="f"/>
                        <v:group id="组合 101" o:spid="_x0000_s1026" o:spt="203" style="position:absolute;left:10425;top:2355;height:1471;width:1110;" coordorigin="10425,2355" coordsize="1110,1471" o:gfxdata="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KZtYtq9AAAA3AAAAA8AAAAAAAAAAQAg&#10;AAAAOAAAAGRycy9kb3ducmV2LnhtbFBLAQIUABQAAAAIAIdO4kAzLwWeOwAAADkAAAAVAAAAAAAA&#10;AAEAIAAAACIBAABkcnMvZ3JvdXBzaGFwZXhtbC54bWxQSwUGAAAAAAYABgBgAQAA3wMAAAAA&#10;">
                          <o:lock v:ext="edit" aspectratio="f"/>
                          <v:line id="直线 102" o:spid="_x0000_s1026" o:spt="20" style="position:absolute;left:10425;top:2355;height:1;width:480;" filled="f" stroked="t" coordsize="21600,21600" o:gfxdata="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+ceiO+AAAA3AAAAA8AAAAAAAAAAQAgAAAAOAAAAGRycy9kb3ducmV2&#10;LnhtbFBLAQIUABQAAAAIAIdO4kAzLwWeOwAAADkAAAAQAAAAAAAAAAEAIAAAACMBAABkcnMvc2hh&#10;cGV4bWwueG1sUEsFBgAAAAAGAAYAWwEAAM0DAAAAAA==&#10;">
                            <v:fill on="f" focussize="0,0"/>
                            <v:stroke color="#000000" joinstyle="round" startarrow="block" endarrow="block"/>
                            <v:imagedata o:title=""/>
                            <o:lock v:ext="edit" aspectratio="f"/>
                          </v:line>
                          <v:line id="直线 103" o:spid="_x0000_s1026" o:spt="20" style="position:absolute;left:11520;top:2595;height:377;width:1;" filled="f" stroked="t" coordsize="21600,21600" o:gfxdata="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5ZD0y+AAAA3AAAAA8AAAAAAAAAAQAgAAAAOAAAAGRycy9kb3ducmV2&#10;LnhtbFBLAQIUABQAAAAIAIdO4kAzLwWeOwAAADkAAAAQAAAAAAAAAAEAIAAAACMBAABkcnMvc2hh&#10;cGV4bWwueG1sUEsFBgAAAAAGAAYAWwEAAM0DAAAAAA==&#10;">
                            <v:fill on="f" focussize="0,0"/>
                            <v:stroke weight="1pt" color="#000000" joinstyle="round" endarrow="block"/>
                            <v:imagedata o:title=""/>
                            <o:lock v:ext="edit" aspectratio="f"/>
                          </v:line>
                          <v:line id="直线 104" o:spid="_x0000_s1026" o:spt="20" style="position:absolute;left:11535;top:3450;height:377;width:1;" filled="f" stroked="t" coordsize="21600,21600" o:gfxdata="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6LkTu+AAAA3AAAAA8AAAAAAAAAAQAgAAAAOAAAAGRycy9kb3ducmV2&#10;LnhtbFBLAQIUABQAAAAIAIdO4kAzLwWeOwAAADkAAAAQAAAAAAAAAAEAIAAAACMBAABkcnMvc2hh&#10;cGV4bWwueG1sUEsFBgAAAAAGAAYAWwEAAM0DAAAAAA==&#10;">
                            <v:fill on="f" focussize="0,0"/>
                            <v:stroke weight="1pt" color="#000000" joinstyle="round" endarrow="block"/>
                            <v:imagedata o:title=""/>
                            <o:lock v:ext="edit" aspectratio="f"/>
                          </v:line>
                        </v:group>
                        <v:shape id="文本框 105" o:spid="_x0000_s1026" o:spt="202" type="#_x0000_t202" style="position:absolute;left:11070;top:3390;height:391;width:1065;" filled="f" stroked="f" coordsize="21600,21600" o:gfxdata="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7C4WW+AAAA3AAAAA8AAAAAAAAAAQAgAAAAOAAAAGRycy9kb3ducmV2&#10;LnhtbFBLAQIUABQAAAAIAIdO4kAzLwWeOwAAADkAAAAQAAAAAAAAAAEAIAAAACMBAABkcnMvc2hh&#10;cGV4bWwueG1sUEsFBgAAAAAGAAYAWwEAAM0D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报  告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组合 106" o:spid="_x0000_s1026" o:spt="203" style="position:absolute;left:12826;top:1830;height:4500;width:5068;" coordorigin="12826,1830" coordsize="5068,4500" o:gfxdata="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CoyfCruwAAANwAAAAPAAAAAAAAAAEAIAAA&#10;ADgAAABkcnMvZG93bnJldi54bWxQSwECFAAUAAAACACHTuJAMy8FnjsAAAA5AAAAFQAAAAAAAAAB&#10;ACAAAAAgAQAAZHJzL2dyb3Vwc2hhcGV4bWwueG1sUEsFBgAAAAAGAAYAYAEAAN0DAAAAAA==&#10;">
                      <o:lock v:ext="edit" aspectratio="f"/>
                      <v:group id="组合 107" o:spid="_x0000_s1026" o:spt="203" style="position:absolute;left:12826;top:1830;height:4500;width:5068;" coordorigin="12826,1830" coordsize="5068,4500" o:gfxdata="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x4VVML8AAADcAAAADwAAAAAAAAAB&#10;ACAAAAA4AAAAZHJzL2Rvd25yZXYueG1sUEsBAhQAFAAAAAgAh07iQDMvBZ47AAAAOQAAABUAAAAA&#10;AAAAAQAgAAAAJAEAAGRycy9ncm91cHNoYXBleG1sLnhtbFBLBQYAAAAABgAGAGABAADhAwAAAAA=&#10;">
                        <o:lock v:ext="edit" aspectratio="f"/>
                        <v:group id="组合 108" o:spid="_x0000_s1026" o:spt="203" style="position:absolute;left:12826;top:1830;height:4500;width:5068;" coordorigin="12826,1830" coordsize="5068,4500" o:gfxdata="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02ZqcLwAAADcAAAADwAAAAAAAAABACAA&#10;AAA4AAAAZHJzL2Rvd25yZXYueG1sUEsBAhQAFAAAAAgAh07iQDMvBZ47AAAAOQAAABUAAAAAAAAA&#10;AQAgAAAAIQEAAGRycy9ncm91cHNoYXBleG1sLnhtbFBLBQYAAAAABgAGAGABAADeAwAAAAA=&#10;">
                          <o:lock v:ext="edit" aspectratio="f"/>
                          <v:group id="组合 109" o:spid="_x0000_s1026" o:spt="203" style="position:absolute;left:12826;top:1830;height:4500;width:5068;" coordorigin="12826,1830" coordsize="5068,4500" o:gfxdata="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vCrP678AAADcAAAADwAAAAAAAAAB&#10;ACAAAAA4AAAAZHJzL2Rvd25yZXYueG1sUEsBAhQAFAAAAAgAh07iQDMvBZ47AAAAOQAAABUAAAAA&#10;AAAAAQAgAAAAJAEAAGRycy9ncm91cHNoYXBleG1sLnhtbFBLBQYAAAAABgAGAGABAADhAwAAAAA=&#10;">
                            <o:lock v:ext="edit" aspectratio="f"/>
                            <v:group id="组合 110" o:spid="_x0000_s1026" o:spt="203" style="position:absolute;left:12826;top:1830;height:4500;width:5069;" coordorigin="12826,1830" coordsize="5069,4500" o:gfxdata="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BM+FGcvgAAANwAAAAPAAAAAAAAAAEA&#10;IAAAADgAAABkcnMvZG93bnJldi54bWxQSwECFAAUAAAACACHTuJAMy8FnjsAAAA5AAAAFQAAAAAA&#10;AAABACAAAAAjAQAAZHJzL2dyb3Vwc2hhcGV4bWwueG1sUEsFBgAAAAAGAAYAYAEAAOADAAAAAA==&#10;">
                              <o:lock v:ext="edit" aspectratio="f"/>
                              <v:group id="组合 111" o:spid="_x0000_s1026" o:spt="203" style="position:absolute;left:15735;top:1830;height:4500;width:2160;" coordorigin="15735,1830" coordsize="2160,4500" o:gfxdata="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I7T0B78AAADcAAAADwAAAAAAAAAB&#10;ACAAAAA4AAAAZHJzL2Rvd25yZXYueG1sUEsBAhQAFAAAAAgAh07iQDMvBZ47AAAAOQAAABUAAAAA&#10;AAAAAQAgAAAAJAEAAGRycy9ncm91cHNoYXBleG1sLnhtbFBLBQYAAAAABgAGAGABAADhAwAAAAA=&#10;">
                                <o:lock v:ext="edit" aspectratio="f"/>
                                <v:group id="组合 112" o:spid="_x0000_s1026" o:spt="203" style="position:absolute;left:15930;top:2010;height:4109;width:1786;" coordorigin="15930,2010" coordsize="1786,4109" o:gfxdata="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rF1sc78AAADcAAAADwAAAAAAAAAB&#10;ACAAAAA4AAAAZHJzL2Rvd25yZXYueG1sUEsBAhQAFAAAAAgAh07iQDMvBZ47AAAAOQAAABUAAAAA&#10;AAAAAQAgAAAAJAEAAGRycy9ncm91cHNoYXBleG1sLnhtbFBLBQYAAAAABgAGAGABAADhAwAAAAA=&#10;">
                                  <o:lock v:ext="edit" aspectratio="f"/>
                                  <v:shape id="文本框 113" o:spid="_x0000_s1026" o:spt="202" type="#_x0000_t202" style="position:absolute;left:15930;top:2010;height:494;width:1787;" fillcolor="#FFFFFF" filled="t" stroked="t" coordsize="21600,21600" o:gfxdata="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IQVvksAAAADcAAAADwAAAAAAAAABACAAAAA4AAAAZHJzL2Rvd25y&#10;ZXYueG1sUEsBAhQAFAAAAAgAh07iQDMvBZ47AAAAOQAAABAAAAAAAAAAAQAgAAAAJQEAAGRycy9z&#10;aGFwZXhtbC54bWxQSwUGAAAAAAYABgBbAQAAzwMAAAAA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盐池县人民政府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文本框 114" o:spid="_x0000_s1026" o:spt="202" type="#_x0000_t202" style="position:absolute;left:15930;top:3195;height:494;width:1787;" fillcolor="#FFFFFF" filled="t" stroked="t" coordsize="21600,21600" o:gfxdata="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R1/HlvwAAANwAAAAPAAAAAAAAAAEAIAAAADgAAABkcnMvZG93bnJl&#10;di54bWxQSwECFAAUAAAACACHTuJAMy8FnjsAAAA5AAAAEAAAAAAAAAABACAAAAAkAQAAZHJzL3No&#10;YXBleG1sLnhtbFBLBQYAAAAABgAGAFsBAADOAwAAAAA=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吴忠市人民政府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文本框 115" o:spid="_x0000_s1026" o:spt="202" type="#_x0000_t202" style="position:absolute;left:15930;top:4380;height:494;width:1787;" fillcolor="#FFFFFF" filled="t" stroked="t" coordsize="21600,21600" o:gfxdata="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+m1R+vwAAANwAAAAPAAAAAAAAAAEAIAAAADgAAABkcnMvZG93bnJl&#10;di54bWxQSwECFAAUAAAACACHTuJAMy8FnjsAAAA5AAAAEAAAAAAAAAABACAAAAAkAQAAZHJzL3No&#10;YXBleG1sLnhtbFBLBQYAAAAABgAGAFsBAADOAwAAAAA=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自治区人民政府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文本框 116" o:spid="_x0000_s1026" o:spt="202" type="#_x0000_t202" style="position:absolute;left:15930;top:5625;height:494;width:1787;" fillcolor="#FFFFFF" filled="t" stroked="t" coordsize="21600,21600" o:gfxdata="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PBMAMvAAAANwAAAAPAAAAAAAAAAEAIAAAADgAAABkcnMvZG93bnJldi54&#10;bWxQSwECFAAUAAAACACHTuJAMy8FnjsAAAA5AAAAEAAAAAAAAAABACAAAAAhAQAAZHJzL3NoYXBl&#10;eG1sLnhtbFBLBQYAAAAABgAGAFsBAADLAwAAAAA=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国  务  院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rect id="矩形 117" o:spid="_x0000_s1026" o:spt="1" style="position:absolute;left:15735;top:1830;height:4500;width:2161;" filled="f" stroked="t" coordsize="21600,21600" o:gfxdata="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r6hjb0AAADcAAAADwAAAAAAAAABACAAAAA4AAAAZHJzL2Rvd25yZXYu&#10;eG1sUEsBAhQAFAAAAAgAh07iQDMvBZ47AAAAOQAAABAAAAAAAAAAAQAgAAAAIgEAAGRycy9zaGFw&#10;ZXhtbC54bWxQSwUGAAAAAAYABgBbAQAAzAMAAAAA&#10;">
                                  <v:fill on="f" focussize="0,0"/>
                                  <v:stroke color="#000000" miterlimit="8" joinstyle="miter" dashstyle="longDash"/>
                                  <v:imagedata o:title=""/>
                                  <o:lock v:ext="edit" aspectratio="f"/>
                                </v:rect>
                              </v:group>
                              <v:group id="组合 118" o:spid="_x0000_s1026" o:spt="203" style="position:absolute;left:12826;top:2250;height:3359;width:4019;" coordorigin="12826,2250" coordsize="4019,3359" o:gfxdata="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HQqgzbwAAADcAAAADwAAAAAAAAABACAA&#10;AAA4AAAAZHJzL2Rvd25yZXYueG1sUEsBAhQAFAAAAAgAh07iQDMvBZ47AAAAOQAAABUAAAAAAAAA&#10;AQAgAAAAIQEAAGRycy9ncm91cHNoYXBleG1sLnhtbFBLBQYAAAAABgAGAGABAADeAwAAAAA=&#10;">
                                <o:lock v:ext="edit" aspectratio="f"/>
                                <v:line id="直线 119" o:spid="_x0000_s1026" o:spt="20" style="position:absolute;left:12826;top:2250;flip:x;height:1951;width:3090;" filled="f" stroked="t" coordsize="21600,21600" o:gfxdata="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kZ/Ui7AAAA3AAAAA8AAAAAAAAAAQAgAAAAOAAAAGRycy9kb3ducmV2Lnht&#10;bFBLAQIUABQAAAAIAIdO4kAzLwWeOwAAADkAAAAQAAAAAAAAAAEAIAAAACABAABkcnMvc2hhcGV4&#10;bWwueG1sUEsFBgAAAAAGAAYAWwEAAMoDAAAAAA==&#10;">
                                  <v:fill on="f" focussize="0,0"/>
                                  <v:stroke weight="1pt" color="#000000" joinstyle="round" startarrow="block" endarrow="block"/>
                                  <v:imagedata o:title=""/>
                                  <o:lock v:ext="edit" aspectratio="f"/>
                                </v:line>
                                <v:group id="组合 120" o:spid="_x0000_s1026" o:spt="203" style="position:absolute;left:16845;top:2505;height:3104;width:0;" coordorigin="16845,2505" coordsize="0,3104" o:gfxdata="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gpSbIb8AAADcAAAADwAAAAAAAAAB&#10;ACAAAAA4AAAAZHJzL2Rvd25yZXYueG1sUEsBAhQAFAAAAAgAh07iQDMvBZ47AAAAOQAAABUAAAAA&#10;AAAAAQAgAAAAJAEAAGRycy9ncm91cHNoYXBleG1sLnhtbFBLBQYAAAAABgAGAGABAADhAwAAAAA=&#10;">
                                  <o:lock v:ext="edit" aspectratio="f"/>
                                  <v:line id="直线 121" o:spid="_x0000_s1026" o:spt="20" style="position:absolute;left:16845;top:2505;height:674;width:1;" filled="f" stroked="t" coordsize="21600,21600" o:gfxdata="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l8lgEvAAAANwAAAAPAAAAAAAAAAEAIAAAADgAAABkcnMvZG93bnJldi54&#10;bWxQSwECFAAUAAAACACHTuJAMy8FnjsAAAA5AAAAEAAAAAAAAAABACAAAAAhAQAAZHJzL3NoYXBl&#10;eG1sLnhtbFBLBQYAAAAABgAGAFsBAADLAwAAAAA=&#10;">
                                    <v:fill on="f" focussize="0,0"/>
                                    <v:stroke weight="1pt" color="#000000" joinstyle="round" startarrow="block" endarrow="block"/>
                                    <v:imagedata o:title=""/>
                                    <o:lock v:ext="edit" aspectratio="f"/>
                                  </v:line>
                                  <v:line id="直线 122" o:spid="_x0000_s1026" o:spt="20" style="position:absolute;left:16845;top:3705;height:674;width:1;" filled="f" stroked="t" coordsize="21600,21600" o:gfxdata="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obwHC+AAAA3AAAAA8AAAAAAAAAAQAgAAAAOAAAAGRycy9kb3ducmV2&#10;LnhtbFBLAQIUABQAAAAIAIdO4kAzLwWeOwAAADkAAAAQAAAAAAAAAAEAIAAAACMBAABkcnMvc2hh&#10;cGV4bWwueG1sUEsFBgAAAAAGAAYAWwEAAM0DAAAAAA==&#10;">
                                    <v:fill on="f" focussize="0,0"/>
                                    <v:stroke weight="1pt" color="#000000" joinstyle="round" startarrow="block" endarrow="block"/>
                                    <v:imagedata o:title=""/>
                                    <o:lock v:ext="edit" aspectratio="f"/>
                                  </v:line>
                                  <v:line id="直线 123" o:spid="_x0000_s1026" o:spt="20" style="position:absolute;left:16845;top:4905;height:704;width:1;" filled="f" stroked="t" coordsize="21600,21600" o:gfxdata="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VXZeu+AAAA3AAAAA8AAAAAAAAAAQAgAAAAOAAAAGRycy9kb3ducmV2&#10;LnhtbFBLAQIUABQAAAAIAIdO4kAzLwWeOwAAADkAAAAQAAAAAAAAAAEAIAAAACMBAABkcnMvc2hh&#10;cGV4bWwueG1sUEsFBgAAAAAGAAYAWwEAAM0DAAAAAA==&#10;">
                                    <v:fill on="f" focussize="0,0"/>
                                    <v:stroke weight="1pt" color="#000000" joinstyle="round" startarrow="block" endarrow="block"/>
                                    <v:imagedata o:title=""/>
                                    <o:lock v:ext="edit" aspectratio="f"/>
                                  </v:line>
                                </v:group>
                              </v:group>
                            </v:group>
                            <v:shape id="文本框 124" o:spid="_x0000_s1026" o:spt="202" type="#_x0000_t202" style="position:absolute;left:13200;top:2865;height:466;width:1546;" filled="f" stroked="f" coordsize="21600,21600" o:gfxdata="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aOxievAAAANwAAAAPAAAAAAAAAAEAIAAAADgAAABkcnMvZG93bnJldi54&#10;bWxQSwECFAAUAAAACACHTuJAMy8FnjsAAAA5AAAAEAAAAAAAAAABACAAAAAhAQAAZHJzL3NoYXBl&#10;eG1sLnhtbFBLBQYAAAAABgAGAFsBAADLAwAAAAA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Ⅰ/Ⅱ/Ⅲ/Ⅳ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125" o:spid="_x0000_s1026" o:spt="202" type="#_x0000_t202" style="position:absolute;left:15885;top:2670;height:466;width:1187;" filled="f" stroked="f" coordsize="21600,21600" o:gfxdata="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Xe9Bb0AAADcAAAADwAAAAAAAAABACAAAAA4AAAAZHJzL2Rvd25yZXYu&#10;eG1sUEsBAhQAFAAAAAgAh07iQDMvBZ47AAAAOQAAABAAAAAAAAAAAQAgAAAAIgEAAGRycy9zaGFw&#10;ZXhtbC54bWxQSwUGAAAAAAYABgBbAQAAzAM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Ⅰ/Ⅱ/Ⅲ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本框 126" o:spid="_x0000_s1026" o:spt="202" type="#_x0000_t202" style="position:absolute;left:16125;top:3840;height:466;width:932;" filled="f" stroked="f" coordsize="21600,21600" o:gfxdata="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EToKXe4AAAA3AAAAA8AAAAAAAAAAQAgAAAAOAAAAGRycy9kb3ducmV2LnhtbFBL&#10;AQIUABQAAAAIAIdO4kAzLwWeOwAAADkAAAAQAAAAAAAAAAEAIAAAAB0BAABkcnMvc2hhcGV4bWwu&#10;eG1sUEsFBgAAAAAGAAYAWwEAAMcD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Ⅰ/Ⅱ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27" o:spid="_x0000_s1026" o:spt="202" type="#_x0000_t202" style="position:absolute;left:16350;top:5115;height:466;width:932;" filled="f" stroked="f" coordsize="21600,21600" o:gfxdata="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6SM7L0AAADcAAAADwAAAAAAAAABACAAAAA4AAAAZHJzL2Rvd25yZXYu&#10;eG1sUEsBAhQAFAAAAAgAh07iQDMvBZ47AAAAOQAAABAAAAAAAAAAAQAgAAAAIgEAAGRycy9zaGFw&#10;ZXhtbC54bWxQSwUGAAAAAAYABgBbAQAAz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组合 128" o:spid="_x0000_s1026" o:spt="203" style="position:absolute;left:12855;top:3680;height:9738;width:3218;" coordorigin="12855,3680" coordsize="3218,9738" o:gfxdata="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CY0zYQuwAAANwAAAAPAAAAAAAAAAEAIAAA&#10;ADgAAABkcnMvZG93bnJldi54bWxQSwECFAAUAAAACACHTuJAMy8FnjsAAAA5AAAAFQAAAAAAAAAB&#10;ACAAAAAgAQAAZHJzL2dyb3Vwc2hhcGV4bWwueG1sUEsFBgAAAAAGAAYAYAEAAN0DAAAAAA==&#10;">
                    <o:lock v:ext="edit" aspectratio="f"/>
                    <v:group id="组合 129" o:spid="_x0000_s1026" o:spt="203" style="position:absolute;left:12855;top:10280;height:3138;width:2942;" coordorigin="12855,10280" coordsize="2942,3138" o:gfxdata="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95+Ti78AAADcAAAADwAAAAAAAAAB&#10;ACAAAAA4AAAAZHJzL2Rvd25yZXYueG1sUEsBAhQAFAAAAAgAh07iQDMvBZ47AAAAOQAAABUAAAAA&#10;AAAAAQAgAAAAJAEAAGRycy9ncm91cHNoYXBleG1sLnhtbFBLBQYAAAAABgAGAGABAADhAwAAAAA=&#10;">
                      <o:lock v:ext="edit" aspectratio="f"/>
                      <v:line id="直线 130" o:spid="_x0000_s1026" o:spt="20" style="position:absolute;left:12855;top:11789;height:1;width:703;" filled="f" stroked="t" coordsize="21600,21600" o:gfxdata="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VWNcb0AAADcAAAADwAAAAAAAAABACAAAAA4AAAAZHJzL2Rvd25yZXYu&#10;eG1sUEsBAhQAFAAAAAgAh07iQDMvBZ47AAAAOQAAABAAAAAAAAAAAQAgAAAAIgEAAGRycy9zaGFw&#10;ZXhtbC54bWxQSwUGAAAAAAYABgBbAQAAzAMAAAAA&#10;">
                        <v:fill on="f" focussize="0,0"/>
                        <v:stroke color="#000000" joinstyle="round" startarrow="block" endarrow="block"/>
                        <v:imagedata o:title=""/>
                        <o:lock v:ext="edit" aspectratio="f"/>
                      </v:line>
                      <v:group id="组合 131" o:spid="_x0000_s1026" o:spt="203" style="position:absolute;left:13339;top:10280;height:3138;width:2458;" coordorigin="13362,9587" coordsize="2458,3138" o:gfxdata="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aAGoZ78AAADcAAAADwAAAAAAAAAB&#10;ACAAAAA4AAAAZHJzL2Rvd25yZXYueG1sUEsBAhQAFAAAAAgAh07iQDMvBZ47AAAAOQAAABUAAAAA&#10;AAAAAQAgAAAAJAEAAGRycy9ncm91cHNoYXBleG1sLnhtbFBLBQYAAAAABgAGAGABAADhAwAAAAA=&#10;">
                        <o:lock v:ext="edit" aspectratio="f"/>
                        <v:shape id="文本框 132" o:spid="_x0000_s1026" o:spt="202" type="#_x0000_t202" style="position:absolute;left:13561;top:9833;height:2678;width:2042;" fillcolor="#FFFFFF" filled="t" stroked="t" coordsize="21600,21600" o:gfxdata="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X8lmm+AAAA3AAAAA8AAAAAAAAAAQAgAAAAOAAAAGRycy9kb3ducmV2&#10;LnhtbFBLAQIUABQAAAAIAIdO4kAzLwWeOwAAADkAAAAQAAAAAAAAAAEAIAAAACMBAABkcnMvc2hh&#10;cGV4bWwueG1sUEsFBgAAAAAGAAYAWwEAAM0DAAAAAA==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成立应急专家组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县委宣传部、网信办，县公安局、农业农村局、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卫生健康局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、市场监督管理局等成员</w:t>
                                </w:r>
                              </w:p>
                            </w:txbxContent>
                          </v:textbox>
                        </v:shape>
                        <v:rect id="矩形 133" o:spid="_x0000_s1026" o:spt="1" style="position:absolute;left:13362;top:9587;height:3139;width:2458;" filled="f" stroked="t" coordsize="21600,21600" o:gfxdata="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Eb36L0AAADcAAAADwAAAAAAAAABACAAAAA4AAAAZHJzL2Rvd25yZXYu&#10;eG1sUEsBAhQAFAAAAAgAh07iQDMvBZ47AAAAOQAAABAAAAAAAAAAAQAgAAAAIgEAAGRycy9zaGFw&#10;ZXhtbC54bWxQSwUGAAAAAAYABgBbAQAAzAMAAAAA&#10;">
                          <v:fill on="f" focussize="0,0"/>
                          <v:stroke color="#000000" miterlimit="8" joinstyle="miter" dashstyle="longDash"/>
                          <v:imagedata o:title=""/>
                          <o:lock v:ext="edit" aspectratio="f"/>
                        </v:rect>
                      </v:group>
                    </v:group>
                    <v:group id="组合 134" o:spid="_x0000_s1026" o:spt="203" style="position:absolute;left:14781;top:3680;height:8084;width:1292;" coordorigin="14781,3680" coordsize="1292,8084" o:gfxdata="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eHYL/78AAADcAAAADwAAAAAAAAAB&#10;ACAAAAA4AAAAZHJzL2Rvd25yZXYueG1sUEsBAhQAFAAAAAgAh07iQDMvBZ47AAAAOQAAABUAAAAA&#10;AAAAAQAgAAAAJAEAAGRycy9ncm91cHNoYXBleG1sLnhtbFBLBQYAAAAABgAGAGABAADhAwAAAAA=&#10;">
                      <o:lock v:ext="edit" aspectratio="f"/>
                      <v:group id="组合 135" o:spid="_x0000_s1026" o:spt="203" style="position:absolute;left:15809;top:3680;height:8085;width:264;" coordorigin="15809,3691" coordsize="264,8085" o:gfxdata="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FzquZL8AAADcAAAADwAAAAAAAAAB&#10;ACAAAAA4AAAAZHJzL2Rvd25yZXYueG1sUEsBAhQAFAAAAAgAh07iQDMvBZ47AAAAOQAAABUAAAAA&#10;AAAAAQAgAAAAJAEAAGRycy9ncm91cHNoYXBleG1sLnhtbFBLBQYAAAAABgAGAGABAADhAwAAAAA=&#10;">
                        <o:lock v:ext="edit" aspectratio="f"/>
                        <v:line id="直线 136" o:spid="_x0000_s1026" o:spt="20" style="position:absolute;left:15809;top:11776;flip:x;height:1;width:265;" filled="f" stroked="t" coordsize="21600,21600" o:gfxdata="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DxVwb0AAADcAAAADwAAAAAAAAABACAAAAA4AAAAZHJzL2Rvd25yZXYu&#10;eG1sUEsBAhQAFAAAAAgAh07iQDMvBZ47AAAAOQAAABAAAAAAAAAAAQAgAAAAIgEAAGRycy9zaGFw&#10;ZXhtbC54bWxQSwUGAAAAAAYABgBbAQAAzA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line>
                        <v:line id="直线 137" o:spid="_x0000_s1026" o:spt="20" style="position:absolute;left:16060;top:3691;flip:y;height:8084;width:1;" filled="f" stroked="t" coordsize="21600,21600" o:gfxdata="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EfBC70AAADcAAAADwAAAAAAAAABACAAAAA4AAAAZHJzL2Rvd25yZXYu&#10;eG1sUEsBAhQAFAAAAAgAh07iQDMvBZ47AAAAOQAAABAAAAAAAAAAAQAgAAAAIgEAAGRycy9zaGFw&#10;ZXhtbC54bWxQSwUGAAAAAAYABgBbAQAAzAMAAAAA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line>
                      </v:group>
                      <v:line id="直线 138" o:spid="_x0000_s1026" o:spt="20" style="position:absolute;left:14781;top:3697;flip:x;height:1;width:1281;" filled="f" stroked="t" coordsize="21600,21600" o:gfxdata="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FexvruQAAANwAAAAPAAAAAAAAAAEAIAAAADgAAABkcnMvZG93bnJldi54bWxQ&#10;SwECFAAUAAAACACHTuJAMy8FnjsAAAA5AAAAEAAAAAAAAAABACAAAAAeAQAAZHJzL3NoYXBleG1s&#10;LnhtbFBLBQYAAAAABgAGAFsBAADI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p>
      <w:pPr>
        <w:rPr>
          <w:rFonts w:hint="eastAsia" w:ascii="Calibri" w:hAnsi="Calibri"/>
        </w:rPr>
      </w:pPr>
    </w:p>
    <w:p>
      <w:pPr>
        <w:spacing w:after="120"/>
        <w:ind w:left="420" w:leftChars="200" w:firstLine="640" w:firstLineChars="200"/>
        <w:rPr>
          <w:rFonts w:hint="eastAsia" w:hAnsi="Calibri" w:eastAsia="仿宋_GB2312"/>
          <w:sz w:val="32"/>
        </w:rPr>
      </w:pPr>
    </w:p>
    <w:sectPr>
      <w:pgSz w:w="11906" w:h="16838"/>
      <w:pgMar w:top="1418" w:right="1474" w:bottom="1418" w:left="1588" w:header="851" w:footer="964" w:gutter="0"/>
      <w:pgNumType w:start="25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YzRkNmExMzI5YWFiZjFiNWIxMTI0ZjI4YWZjNmEifQ=="/>
  </w:docVars>
  <w:rsids>
    <w:rsidRoot w:val="00647BA5"/>
    <w:rsid w:val="000127A5"/>
    <w:rsid w:val="00013FF5"/>
    <w:rsid w:val="000155E7"/>
    <w:rsid w:val="00065F4B"/>
    <w:rsid w:val="0006752E"/>
    <w:rsid w:val="000842C9"/>
    <w:rsid w:val="000845E5"/>
    <w:rsid w:val="00084695"/>
    <w:rsid w:val="00084D41"/>
    <w:rsid w:val="000906EE"/>
    <w:rsid w:val="000A45E9"/>
    <w:rsid w:val="000A73DD"/>
    <w:rsid w:val="000B0976"/>
    <w:rsid w:val="000C02DC"/>
    <w:rsid w:val="000C4B3E"/>
    <w:rsid w:val="000D3CD1"/>
    <w:rsid w:val="000D6E0F"/>
    <w:rsid w:val="000E0136"/>
    <w:rsid w:val="000E721F"/>
    <w:rsid w:val="000F2A70"/>
    <w:rsid w:val="000F6211"/>
    <w:rsid w:val="000F6C42"/>
    <w:rsid w:val="000F7311"/>
    <w:rsid w:val="0010188E"/>
    <w:rsid w:val="001028C5"/>
    <w:rsid w:val="00102A72"/>
    <w:rsid w:val="001034DA"/>
    <w:rsid w:val="00105ACF"/>
    <w:rsid w:val="00115A6E"/>
    <w:rsid w:val="00116116"/>
    <w:rsid w:val="00122A6B"/>
    <w:rsid w:val="00124B72"/>
    <w:rsid w:val="00135614"/>
    <w:rsid w:val="0013729F"/>
    <w:rsid w:val="0014001A"/>
    <w:rsid w:val="00141471"/>
    <w:rsid w:val="001462D5"/>
    <w:rsid w:val="00151FA2"/>
    <w:rsid w:val="0015359C"/>
    <w:rsid w:val="001566B9"/>
    <w:rsid w:val="00160580"/>
    <w:rsid w:val="00187E49"/>
    <w:rsid w:val="00190989"/>
    <w:rsid w:val="00191D5B"/>
    <w:rsid w:val="001946DC"/>
    <w:rsid w:val="001A5881"/>
    <w:rsid w:val="001A5E9E"/>
    <w:rsid w:val="001B15F0"/>
    <w:rsid w:val="001C55F4"/>
    <w:rsid w:val="001C5CA7"/>
    <w:rsid w:val="001C66D1"/>
    <w:rsid w:val="001D2126"/>
    <w:rsid w:val="001D5C21"/>
    <w:rsid w:val="001D6278"/>
    <w:rsid w:val="001E5F8A"/>
    <w:rsid w:val="001F65CF"/>
    <w:rsid w:val="00201234"/>
    <w:rsid w:val="00203E5A"/>
    <w:rsid w:val="0022007B"/>
    <w:rsid w:val="0022066D"/>
    <w:rsid w:val="00220EE6"/>
    <w:rsid w:val="002217EA"/>
    <w:rsid w:val="00223601"/>
    <w:rsid w:val="00224F4A"/>
    <w:rsid w:val="002265E8"/>
    <w:rsid w:val="00234087"/>
    <w:rsid w:val="00235F28"/>
    <w:rsid w:val="002369DB"/>
    <w:rsid w:val="00237611"/>
    <w:rsid w:val="00254F37"/>
    <w:rsid w:val="00256C39"/>
    <w:rsid w:val="00257678"/>
    <w:rsid w:val="002602D0"/>
    <w:rsid w:val="00266497"/>
    <w:rsid w:val="00267F86"/>
    <w:rsid w:val="002711D5"/>
    <w:rsid w:val="0027602F"/>
    <w:rsid w:val="00291B09"/>
    <w:rsid w:val="00292C62"/>
    <w:rsid w:val="00296A52"/>
    <w:rsid w:val="002B15B0"/>
    <w:rsid w:val="002B5184"/>
    <w:rsid w:val="002B54C7"/>
    <w:rsid w:val="002C2FDE"/>
    <w:rsid w:val="002C4269"/>
    <w:rsid w:val="002C4E1D"/>
    <w:rsid w:val="002D6032"/>
    <w:rsid w:val="002D74E8"/>
    <w:rsid w:val="002E1E71"/>
    <w:rsid w:val="002E295B"/>
    <w:rsid w:val="002E5308"/>
    <w:rsid w:val="002F25CB"/>
    <w:rsid w:val="00301AE0"/>
    <w:rsid w:val="00311602"/>
    <w:rsid w:val="00312736"/>
    <w:rsid w:val="00317244"/>
    <w:rsid w:val="003214E6"/>
    <w:rsid w:val="00322310"/>
    <w:rsid w:val="00330EF9"/>
    <w:rsid w:val="0033103F"/>
    <w:rsid w:val="0033210D"/>
    <w:rsid w:val="00334293"/>
    <w:rsid w:val="0033483F"/>
    <w:rsid w:val="00343F15"/>
    <w:rsid w:val="00350522"/>
    <w:rsid w:val="003507BE"/>
    <w:rsid w:val="00352B0D"/>
    <w:rsid w:val="0036388A"/>
    <w:rsid w:val="00365E99"/>
    <w:rsid w:val="00365ECF"/>
    <w:rsid w:val="00374631"/>
    <w:rsid w:val="003864A5"/>
    <w:rsid w:val="0038726E"/>
    <w:rsid w:val="00390D75"/>
    <w:rsid w:val="00391A08"/>
    <w:rsid w:val="0039644C"/>
    <w:rsid w:val="003A7ED2"/>
    <w:rsid w:val="003A7FFE"/>
    <w:rsid w:val="003B3111"/>
    <w:rsid w:val="003C4113"/>
    <w:rsid w:val="003C6355"/>
    <w:rsid w:val="003C7AC3"/>
    <w:rsid w:val="003D4DBF"/>
    <w:rsid w:val="003D596B"/>
    <w:rsid w:val="003E6F8E"/>
    <w:rsid w:val="003E79A7"/>
    <w:rsid w:val="003F0AAD"/>
    <w:rsid w:val="003F592B"/>
    <w:rsid w:val="00405F35"/>
    <w:rsid w:val="00407150"/>
    <w:rsid w:val="00425949"/>
    <w:rsid w:val="00431403"/>
    <w:rsid w:val="00433CA5"/>
    <w:rsid w:val="0043780B"/>
    <w:rsid w:val="00441384"/>
    <w:rsid w:val="00443494"/>
    <w:rsid w:val="00444EBE"/>
    <w:rsid w:val="00445B91"/>
    <w:rsid w:val="004471EB"/>
    <w:rsid w:val="004515B0"/>
    <w:rsid w:val="00455775"/>
    <w:rsid w:val="00455A0A"/>
    <w:rsid w:val="004620A9"/>
    <w:rsid w:val="0046413F"/>
    <w:rsid w:val="004647D3"/>
    <w:rsid w:val="00464E45"/>
    <w:rsid w:val="0046671E"/>
    <w:rsid w:val="00474817"/>
    <w:rsid w:val="004802DE"/>
    <w:rsid w:val="0048284C"/>
    <w:rsid w:val="00490B96"/>
    <w:rsid w:val="00491B7E"/>
    <w:rsid w:val="004A2667"/>
    <w:rsid w:val="004A5636"/>
    <w:rsid w:val="004A6B5A"/>
    <w:rsid w:val="004B0646"/>
    <w:rsid w:val="004B40D9"/>
    <w:rsid w:val="004B7D0A"/>
    <w:rsid w:val="004C5C5B"/>
    <w:rsid w:val="004C5D5D"/>
    <w:rsid w:val="004D1489"/>
    <w:rsid w:val="004D4BC9"/>
    <w:rsid w:val="004D75B1"/>
    <w:rsid w:val="004D7C66"/>
    <w:rsid w:val="004E231E"/>
    <w:rsid w:val="004E2A0F"/>
    <w:rsid w:val="004E7D09"/>
    <w:rsid w:val="004F0FCA"/>
    <w:rsid w:val="004F1676"/>
    <w:rsid w:val="004F66E4"/>
    <w:rsid w:val="00504974"/>
    <w:rsid w:val="00505822"/>
    <w:rsid w:val="00511935"/>
    <w:rsid w:val="00513F88"/>
    <w:rsid w:val="00515D04"/>
    <w:rsid w:val="00517DAA"/>
    <w:rsid w:val="00521276"/>
    <w:rsid w:val="005268AA"/>
    <w:rsid w:val="00541F13"/>
    <w:rsid w:val="00543523"/>
    <w:rsid w:val="00546ECA"/>
    <w:rsid w:val="00556949"/>
    <w:rsid w:val="00564DFE"/>
    <w:rsid w:val="00572370"/>
    <w:rsid w:val="0057271A"/>
    <w:rsid w:val="00574DAD"/>
    <w:rsid w:val="00581197"/>
    <w:rsid w:val="005831DC"/>
    <w:rsid w:val="00584364"/>
    <w:rsid w:val="00585A26"/>
    <w:rsid w:val="00585A41"/>
    <w:rsid w:val="00585B1B"/>
    <w:rsid w:val="005914EF"/>
    <w:rsid w:val="00593C41"/>
    <w:rsid w:val="00594417"/>
    <w:rsid w:val="00596F3C"/>
    <w:rsid w:val="005A0CA2"/>
    <w:rsid w:val="005B0BBB"/>
    <w:rsid w:val="005B0C06"/>
    <w:rsid w:val="005D2607"/>
    <w:rsid w:val="005D5F38"/>
    <w:rsid w:val="005E6DE2"/>
    <w:rsid w:val="005F7E9E"/>
    <w:rsid w:val="00606E6E"/>
    <w:rsid w:val="00610B8B"/>
    <w:rsid w:val="00614E0A"/>
    <w:rsid w:val="00615893"/>
    <w:rsid w:val="0061695D"/>
    <w:rsid w:val="00617514"/>
    <w:rsid w:val="00625B16"/>
    <w:rsid w:val="006433E9"/>
    <w:rsid w:val="0064358D"/>
    <w:rsid w:val="006436D8"/>
    <w:rsid w:val="00645E9A"/>
    <w:rsid w:val="0064757A"/>
    <w:rsid w:val="00647BA5"/>
    <w:rsid w:val="00651C1D"/>
    <w:rsid w:val="006528DB"/>
    <w:rsid w:val="00654DF9"/>
    <w:rsid w:val="00660174"/>
    <w:rsid w:val="006606F4"/>
    <w:rsid w:val="00661431"/>
    <w:rsid w:val="006744F9"/>
    <w:rsid w:val="00681050"/>
    <w:rsid w:val="0069090F"/>
    <w:rsid w:val="00691C3C"/>
    <w:rsid w:val="00692613"/>
    <w:rsid w:val="00693553"/>
    <w:rsid w:val="0069614F"/>
    <w:rsid w:val="006B1F78"/>
    <w:rsid w:val="006B4E75"/>
    <w:rsid w:val="006B686B"/>
    <w:rsid w:val="006C2277"/>
    <w:rsid w:val="006C32CC"/>
    <w:rsid w:val="006C72FC"/>
    <w:rsid w:val="006C7946"/>
    <w:rsid w:val="006D3A93"/>
    <w:rsid w:val="006D4B07"/>
    <w:rsid w:val="006E3646"/>
    <w:rsid w:val="006E7213"/>
    <w:rsid w:val="00702DF0"/>
    <w:rsid w:val="0070344F"/>
    <w:rsid w:val="00713F7B"/>
    <w:rsid w:val="007143E5"/>
    <w:rsid w:val="007155D3"/>
    <w:rsid w:val="00721FA4"/>
    <w:rsid w:val="00723B90"/>
    <w:rsid w:val="00725FF9"/>
    <w:rsid w:val="0072799A"/>
    <w:rsid w:val="0073120D"/>
    <w:rsid w:val="00734C2D"/>
    <w:rsid w:val="0073717F"/>
    <w:rsid w:val="00746C66"/>
    <w:rsid w:val="007477D4"/>
    <w:rsid w:val="00751AC8"/>
    <w:rsid w:val="0075467C"/>
    <w:rsid w:val="007554DE"/>
    <w:rsid w:val="007739EE"/>
    <w:rsid w:val="0078646B"/>
    <w:rsid w:val="0078792C"/>
    <w:rsid w:val="00791501"/>
    <w:rsid w:val="00795522"/>
    <w:rsid w:val="007A0A13"/>
    <w:rsid w:val="007B25B1"/>
    <w:rsid w:val="007B28EC"/>
    <w:rsid w:val="007C201E"/>
    <w:rsid w:val="007C362C"/>
    <w:rsid w:val="007D6F1D"/>
    <w:rsid w:val="007E12D8"/>
    <w:rsid w:val="007E1CC7"/>
    <w:rsid w:val="007E2EBD"/>
    <w:rsid w:val="007E5FE4"/>
    <w:rsid w:val="007F0ACD"/>
    <w:rsid w:val="007F51E5"/>
    <w:rsid w:val="007F5831"/>
    <w:rsid w:val="008010D4"/>
    <w:rsid w:val="008060FE"/>
    <w:rsid w:val="008061FE"/>
    <w:rsid w:val="00807074"/>
    <w:rsid w:val="008071EB"/>
    <w:rsid w:val="0081622F"/>
    <w:rsid w:val="00820B47"/>
    <w:rsid w:val="00821B70"/>
    <w:rsid w:val="0082430C"/>
    <w:rsid w:val="0082493C"/>
    <w:rsid w:val="008321AA"/>
    <w:rsid w:val="00833D20"/>
    <w:rsid w:val="0083463A"/>
    <w:rsid w:val="00840B20"/>
    <w:rsid w:val="008410D6"/>
    <w:rsid w:val="00845564"/>
    <w:rsid w:val="0084576E"/>
    <w:rsid w:val="00855ACE"/>
    <w:rsid w:val="0086001F"/>
    <w:rsid w:val="00867F4A"/>
    <w:rsid w:val="00876496"/>
    <w:rsid w:val="00876902"/>
    <w:rsid w:val="008771B1"/>
    <w:rsid w:val="00887FDC"/>
    <w:rsid w:val="008A1D01"/>
    <w:rsid w:val="008A61DA"/>
    <w:rsid w:val="008B21F1"/>
    <w:rsid w:val="008B25D3"/>
    <w:rsid w:val="008C2AB3"/>
    <w:rsid w:val="008C2B9D"/>
    <w:rsid w:val="008D134D"/>
    <w:rsid w:val="008D13FB"/>
    <w:rsid w:val="008D142C"/>
    <w:rsid w:val="008D231C"/>
    <w:rsid w:val="008D28C3"/>
    <w:rsid w:val="008D6104"/>
    <w:rsid w:val="008D6B39"/>
    <w:rsid w:val="008E489E"/>
    <w:rsid w:val="008E5374"/>
    <w:rsid w:val="008E7859"/>
    <w:rsid w:val="008F0EC3"/>
    <w:rsid w:val="008F2C02"/>
    <w:rsid w:val="008F32CC"/>
    <w:rsid w:val="00904036"/>
    <w:rsid w:val="00911B56"/>
    <w:rsid w:val="00923AFC"/>
    <w:rsid w:val="00923B4C"/>
    <w:rsid w:val="00923D83"/>
    <w:rsid w:val="00926630"/>
    <w:rsid w:val="0093019E"/>
    <w:rsid w:val="0093145C"/>
    <w:rsid w:val="009360A8"/>
    <w:rsid w:val="00946EB5"/>
    <w:rsid w:val="00953418"/>
    <w:rsid w:val="00981575"/>
    <w:rsid w:val="0098274C"/>
    <w:rsid w:val="00985E6B"/>
    <w:rsid w:val="00986EDF"/>
    <w:rsid w:val="009A223B"/>
    <w:rsid w:val="009B23A4"/>
    <w:rsid w:val="009B26BE"/>
    <w:rsid w:val="009B4DA5"/>
    <w:rsid w:val="009B6F4F"/>
    <w:rsid w:val="009B7228"/>
    <w:rsid w:val="009C3BA7"/>
    <w:rsid w:val="009C453A"/>
    <w:rsid w:val="009D27F4"/>
    <w:rsid w:val="009E48EB"/>
    <w:rsid w:val="009E57EC"/>
    <w:rsid w:val="009F021F"/>
    <w:rsid w:val="00A04245"/>
    <w:rsid w:val="00A0490D"/>
    <w:rsid w:val="00A14EE8"/>
    <w:rsid w:val="00A17D4D"/>
    <w:rsid w:val="00A21355"/>
    <w:rsid w:val="00A25FB2"/>
    <w:rsid w:val="00A343AC"/>
    <w:rsid w:val="00A360D6"/>
    <w:rsid w:val="00A62644"/>
    <w:rsid w:val="00A643C4"/>
    <w:rsid w:val="00A64D2D"/>
    <w:rsid w:val="00A7199C"/>
    <w:rsid w:val="00A747C0"/>
    <w:rsid w:val="00A76144"/>
    <w:rsid w:val="00A7719E"/>
    <w:rsid w:val="00A836A2"/>
    <w:rsid w:val="00A87F59"/>
    <w:rsid w:val="00A96D80"/>
    <w:rsid w:val="00AB6467"/>
    <w:rsid w:val="00AB7EB8"/>
    <w:rsid w:val="00AC13CA"/>
    <w:rsid w:val="00AC1A51"/>
    <w:rsid w:val="00AC2774"/>
    <w:rsid w:val="00AC5168"/>
    <w:rsid w:val="00AC641C"/>
    <w:rsid w:val="00AD0F08"/>
    <w:rsid w:val="00AD468B"/>
    <w:rsid w:val="00AE598E"/>
    <w:rsid w:val="00B0495A"/>
    <w:rsid w:val="00B07B40"/>
    <w:rsid w:val="00B1106E"/>
    <w:rsid w:val="00B114D1"/>
    <w:rsid w:val="00B14B92"/>
    <w:rsid w:val="00B20635"/>
    <w:rsid w:val="00B21C85"/>
    <w:rsid w:val="00B41CFD"/>
    <w:rsid w:val="00B47B3E"/>
    <w:rsid w:val="00B77B22"/>
    <w:rsid w:val="00B8699B"/>
    <w:rsid w:val="00B924A7"/>
    <w:rsid w:val="00B93320"/>
    <w:rsid w:val="00B93385"/>
    <w:rsid w:val="00B9527E"/>
    <w:rsid w:val="00B9662B"/>
    <w:rsid w:val="00BA3D0A"/>
    <w:rsid w:val="00BA3EE9"/>
    <w:rsid w:val="00BA612F"/>
    <w:rsid w:val="00BA7676"/>
    <w:rsid w:val="00BB1D61"/>
    <w:rsid w:val="00BB1D70"/>
    <w:rsid w:val="00BB4E0E"/>
    <w:rsid w:val="00BB5AA2"/>
    <w:rsid w:val="00BC3039"/>
    <w:rsid w:val="00BD1DCE"/>
    <w:rsid w:val="00BD2D6F"/>
    <w:rsid w:val="00BD59DE"/>
    <w:rsid w:val="00BE1281"/>
    <w:rsid w:val="00BE6A3B"/>
    <w:rsid w:val="00BF25E8"/>
    <w:rsid w:val="00BF3AF9"/>
    <w:rsid w:val="00C00F54"/>
    <w:rsid w:val="00C013EF"/>
    <w:rsid w:val="00C027AD"/>
    <w:rsid w:val="00C0291A"/>
    <w:rsid w:val="00C029B6"/>
    <w:rsid w:val="00C053C7"/>
    <w:rsid w:val="00C074B5"/>
    <w:rsid w:val="00C12035"/>
    <w:rsid w:val="00C26D4D"/>
    <w:rsid w:val="00C32E31"/>
    <w:rsid w:val="00C36DA5"/>
    <w:rsid w:val="00C40AA1"/>
    <w:rsid w:val="00C43B27"/>
    <w:rsid w:val="00C45F7A"/>
    <w:rsid w:val="00C54966"/>
    <w:rsid w:val="00C56C2B"/>
    <w:rsid w:val="00C6307A"/>
    <w:rsid w:val="00C7232B"/>
    <w:rsid w:val="00C77226"/>
    <w:rsid w:val="00C77CA0"/>
    <w:rsid w:val="00C8022C"/>
    <w:rsid w:val="00C82A37"/>
    <w:rsid w:val="00C86545"/>
    <w:rsid w:val="00C875C8"/>
    <w:rsid w:val="00C87E16"/>
    <w:rsid w:val="00C943D4"/>
    <w:rsid w:val="00C96AFE"/>
    <w:rsid w:val="00C972DB"/>
    <w:rsid w:val="00CA53EA"/>
    <w:rsid w:val="00CC0233"/>
    <w:rsid w:val="00CC5082"/>
    <w:rsid w:val="00CD0210"/>
    <w:rsid w:val="00CD0F44"/>
    <w:rsid w:val="00CE0227"/>
    <w:rsid w:val="00CE5FBC"/>
    <w:rsid w:val="00CE60D7"/>
    <w:rsid w:val="00CF0D1D"/>
    <w:rsid w:val="00CF4CCB"/>
    <w:rsid w:val="00CF4DF8"/>
    <w:rsid w:val="00D022D6"/>
    <w:rsid w:val="00D03A30"/>
    <w:rsid w:val="00D05030"/>
    <w:rsid w:val="00D16C4D"/>
    <w:rsid w:val="00D1724D"/>
    <w:rsid w:val="00D245E7"/>
    <w:rsid w:val="00D301D2"/>
    <w:rsid w:val="00D3761C"/>
    <w:rsid w:val="00D4064A"/>
    <w:rsid w:val="00D41884"/>
    <w:rsid w:val="00D41E87"/>
    <w:rsid w:val="00D43C60"/>
    <w:rsid w:val="00D444E3"/>
    <w:rsid w:val="00D46BD6"/>
    <w:rsid w:val="00D522B5"/>
    <w:rsid w:val="00D54B3D"/>
    <w:rsid w:val="00D564A6"/>
    <w:rsid w:val="00D60673"/>
    <w:rsid w:val="00D6577E"/>
    <w:rsid w:val="00D70B73"/>
    <w:rsid w:val="00D717EF"/>
    <w:rsid w:val="00D71CBB"/>
    <w:rsid w:val="00D805C6"/>
    <w:rsid w:val="00D84DBD"/>
    <w:rsid w:val="00D86B0A"/>
    <w:rsid w:val="00D915BB"/>
    <w:rsid w:val="00D95B9F"/>
    <w:rsid w:val="00D972AD"/>
    <w:rsid w:val="00DA2854"/>
    <w:rsid w:val="00DA505B"/>
    <w:rsid w:val="00DA6D62"/>
    <w:rsid w:val="00DB2412"/>
    <w:rsid w:val="00DC5426"/>
    <w:rsid w:val="00DD06E4"/>
    <w:rsid w:val="00DD19D5"/>
    <w:rsid w:val="00DE3F5B"/>
    <w:rsid w:val="00DE440C"/>
    <w:rsid w:val="00DE563B"/>
    <w:rsid w:val="00DF45B1"/>
    <w:rsid w:val="00DF579F"/>
    <w:rsid w:val="00DF5AD6"/>
    <w:rsid w:val="00DF6991"/>
    <w:rsid w:val="00DF6F11"/>
    <w:rsid w:val="00E00836"/>
    <w:rsid w:val="00E17E6A"/>
    <w:rsid w:val="00E22C6D"/>
    <w:rsid w:val="00E343EB"/>
    <w:rsid w:val="00E5789B"/>
    <w:rsid w:val="00E6025C"/>
    <w:rsid w:val="00E64657"/>
    <w:rsid w:val="00E65152"/>
    <w:rsid w:val="00E7111A"/>
    <w:rsid w:val="00E770A2"/>
    <w:rsid w:val="00E85C90"/>
    <w:rsid w:val="00E9096C"/>
    <w:rsid w:val="00E93462"/>
    <w:rsid w:val="00E96196"/>
    <w:rsid w:val="00EA156A"/>
    <w:rsid w:val="00EA4842"/>
    <w:rsid w:val="00EB4BED"/>
    <w:rsid w:val="00EB4C8C"/>
    <w:rsid w:val="00EC39F7"/>
    <w:rsid w:val="00EC3DC3"/>
    <w:rsid w:val="00EE2456"/>
    <w:rsid w:val="00EE708E"/>
    <w:rsid w:val="00EF0866"/>
    <w:rsid w:val="00EF4E29"/>
    <w:rsid w:val="00EF56B0"/>
    <w:rsid w:val="00EF5C8C"/>
    <w:rsid w:val="00F0230F"/>
    <w:rsid w:val="00F12282"/>
    <w:rsid w:val="00F12B55"/>
    <w:rsid w:val="00F12D29"/>
    <w:rsid w:val="00F15C0F"/>
    <w:rsid w:val="00F2272C"/>
    <w:rsid w:val="00F24218"/>
    <w:rsid w:val="00F3355D"/>
    <w:rsid w:val="00F33951"/>
    <w:rsid w:val="00F40886"/>
    <w:rsid w:val="00F45CF0"/>
    <w:rsid w:val="00F47595"/>
    <w:rsid w:val="00F47811"/>
    <w:rsid w:val="00F52045"/>
    <w:rsid w:val="00F5224A"/>
    <w:rsid w:val="00F548F3"/>
    <w:rsid w:val="00F7148F"/>
    <w:rsid w:val="00F72969"/>
    <w:rsid w:val="00F74163"/>
    <w:rsid w:val="00F74A49"/>
    <w:rsid w:val="00F86A7F"/>
    <w:rsid w:val="00FA25E8"/>
    <w:rsid w:val="00FA2923"/>
    <w:rsid w:val="00FA390A"/>
    <w:rsid w:val="00FC4EFE"/>
    <w:rsid w:val="00FC7F72"/>
    <w:rsid w:val="00FE28F4"/>
    <w:rsid w:val="00FF0D3F"/>
    <w:rsid w:val="00FF1C19"/>
    <w:rsid w:val="033C4B1C"/>
    <w:rsid w:val="035C654B"/>
    <w:rsid w:val="06C129A6"/>
    <w:rsid w:val="06C75466"/>
    <w:rsid w:val="0A8A61FF"/>
    <w:rsid w:val="0B5A6E58"/>
    <w:rsid w:val="0E394ACB"/>
    <w:rsid w:val="11B8477C"/>
    <w:rsid w:val="1AA44A44"/>
    <w:rsid w:val="1DB04F20"/>
    <w:rsid w:val="238C6405"/>
    <w:rsid w:val="23D11C5F"/>
    <w:rsid w:val="23EB4A33"/>
    <w:rsid w:val="245277EF"/>
    <w:rsid w:val="24964A94"/>
    <w:rsid w:val="263129AE"/>
    <w:rsid w:val="289F6116"/>
    <w:rsid w:val="2BA33362"/>
    <w:rsid w:val="2D9836FA"/>
    <w:rsid w:val="2EAC1E11"/>
    <w:rsid w:val="2F8135BA"/>
    <w:rsid w:val="317A63D1"/>
    <w:rsid w:val="31A131FB"/>
    <w:rsid w:val="386B71DD"/>
    <w:rsid w:val="3A2630EE"/>
    <w:rsid w:val="3AE30103"/>
    <w:rsid w:val="3AE5202B"/>
    <w:rsid w:val="3E636CE0"/>
    <w:rsid w:val="3F776A39"/>
    <w:rsid w:val="45392515"/>
    <w:rsid w:val="480F37F8"/>
    <w:rsid w:val="49845562"/>
    <w:rsid w:val="4ECF7A46"/>
    <w:rsid w:val="4F7F76BE"/>
    <w:rsid w:val="51952E51"/>
    <w:rsid w:val="52C759E9"/>
    <w:rsid w:val="541A79B6"/>
    <w:rsid w:val="54E50E03"/>
    <w:rsid w:val="55937EC5"/>
    <w:rsid w:val="573E1B7C"/>
    <w:rsid w:val="58C92394"/>
    <w:rsid w:val="59B83DA2"/>
    <w:rsid w:val="5C967DF5"/>
    <w:rsid w:val="5D9030C2"/>
    <w:rsid w:val="5FDA10CF"/>
    <w:rsid w:val="62417C0F"/>
    <w:rsid w:val="62682234"/>
    <w:rsid w:val="644B5969"/>
    <w:rsid w:val="657B7EF8"/>
    <w:rsid w:val="6637461E"/>
    <w:rsid w:val="667F79B4"/>
    <w:rsid w:val="67895BD4"/>
    <w:rsid w:val="6ACA2C37"/>
    <w:rsid w:val="6C0420F4"/>
    <w:rsid w:val="6C571ECD"/>
    <w:rsid w:val="6ED97404"/>
    <w:rsid w:val="6F3516F0"/>
    <w:rsid w:val="744E7E7F"/>
    <w:rsid w:val="7C6B0D72"/>
    <w:rsid w:val="7D5E22F1"/>
    <w:rsid w:val="7EFD64E7"/>
    <w:rsid w:val="D3EB8BF3"/>
    <w:rsid w:val="F6FEC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52"/>
    <w:qFormat/>
    <w:uiPriority w:val="0"/>
    <w:pPr>
      <w:spacing w:line="669" w:lineRule="exact"/>
      <w:ind w:left="108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7">
    <w:name w:val="heading 2"/>
    <w:basedOn w:val="1"/>
    <w:next w:val="1"/>
    <w:link w:val="53"/>
    <w:qFormat/>
    <w:uiPriority w:val="0"/>
    <w:pPr>
      <w:keepNext/>
      <w:keepLines/>
      <w:jc w:val="left"/>
      <w:outlineLvl w:val="1"/>
    </w:pPr>
    <w:rPr>
      <w:rFonts w:eastAsia="黑体"/>
      <w:sz w:val="30"/>
      <w:szCs w:val="32"/>
    </w:rPr>
  </w:style>
  <w:style w:type="paragraph" w:styleId="8">
    <w:name w:val="heading 3"/>
    <w:basedOn w:val="1"/>
    <w:next w:val="1"/>
    <w:link w:val="5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42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3">
    <w:name w:val="Body Text Indent"/>
    <w:basedOn w:val="1"/>
    <w:next w:val="4"/>
    <w:link w:val="38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5"/>
    <w:link w:val="39"/>
    <w:qFormat/>
    <w:uiPriority w:val="0"/>
    <w:pPr>
      <w:spacing w:after="0"/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5">
    <w:name w:val="Balloon Text"/>
    <w:basedOn w:val="1"/>
    <w:link w:val="49"/>
    <w:qFormat/>
    <w:uiPriority w:val="0"/>
    <w:rPr>
      <w:sz w:val="18"/>
      <w:szCs w:val="18"/>
    </w:rPr>
  </w:style>
  <w:style w:type="paragraph" w:styleId="9">
    <w:name w:val="Normal Indent"/>
    <w:basedOn w:val="1"/>
    <w:qFormat/>
    <w:uiPriority w:val="0"/>
    <w:pPr>
      <w:ind w:firstLine="200" w:firstLineChars="200"/>
    </w:pPr>
    <w:rPr>
      <w:rFonts w:ascii="Calibri" w:hAnsi="Calibri"/>
    </w:rPr>
  </w:style>
  <w:style w:type="paragraph" w:styleId="10">
    <w:name w:val="annotation text"/>
    <w:basedOn w:val="1"/>
    <w:link w:val="36"/>
    <w:qFormat/>
    <w:uiPriority w:val="0"/>
    <w:pPr>
      <w:jc w:val="left"/>
    </w:pPr>
  </w:style>
  <w:style w:type="paragraph" w:styleId="11">
    <w:name w:val="toc 3"/>
    <w:basedOn w:val="1"/>
    <w:next w:val="1"/>
    <w:qFormat/>
    <w:uiPriority w:val="39"/>
    <w:pPr>
      <w:ind w:left="840" w:leftChars="400"/>
    </w:pPr>
    <w:rPr>
      <w:rFonts w:ascii="Calibri" w:hAnsi="Calibri"/>
    </w:rPr>
  </w:style>
  <w:style w:type="paragraph" w:styleId="12">
    <w:name w:val="Date"/>
    <w:basedOn w:val="1"/>
    <w:next w:val="1"/>
    <w:link w:val="44"/>
    <w:qFormat/>
    <w:uiPriority w:val="0"/>
    <w:pPr>
      <w:ind w:left="100" w:leftChars="2500"/>
    </w:pPr>
  </w:style>
  <w:style w:type="paragraph" w:styleId="13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rPr>
      <w:rFonts w:ascii="Calibri" w:hAnsi="Calibri"/>
    </w:rPr>
  </w:style>
  <w:style w:type="paragraph" w:styleId="16">
    <w:name w:val="footnote text"/>
    <w:link w:val="47"/>
    <w:qFormat/>
    <w:uiPriority w:val="0"/>
    <w:pPr>
      <w:widowControl w:val="0"/>
    </w:pPr>
    <w:rPr>
      <w:rFonts w:ascii="Times New Roman" w:hAnsi="Times New Roman" w:eastAsia="PMingLiU" w:cs="Arial"/>
      <w:color w:val="000000"/>
      <w:kern w:val="2"/>
      <w:sz w:val="18"/>
      <w:szCs w:val="24"/>
      <w:lang w:val="en-US" w:eastAsia="zh-CN" w:bidi="ar-SA"/>
    </w:rPr>
  </w:style>
  <w:style w:type="paragraph" w:styleId="17">
    <w:name w:val="Body Text Indent 3"/>
    <w:basedOn w:val="1"/>
    <w:link w:val="50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8">
    <w:name w:val="toc 2"/>
    <w:basedOn w:val="1"/>
    <w:next w:val="1"/>
    <w:qFormat/>
    <w:uiPriority w:val="39"/>
    <w:pPr>
      <w:ind w:left="420" w:leftChars="200"/>
    </w:pPr>
    <w:rPr>
      <w:rFonts w:ascii="Calibri" w:hAnsi="Calibri"/>
    </w:rPr>
  </w:style>
  <w:style w:type="paragraph" w:styleId="19">
    <w:name w:val="HTML Preformatted"/>
    <w:basedOn w:val="1"/>
    <w:link w:val="4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</w:rPr>
  </w:style>
  <w:style w:type="paragraph" w:styleId="2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1">
    <w:name w:val="Title"/>
    <w:basedOn w:val="1"/>
    <w:next w:val="1"/>
    <w:link w:val="5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2">
    <w:name w:val="annotation subject"/>
    <w:basedOn w:val="10"/>
    <w:next w:val="10"/>
    <w:link w:val="37"/>
    <w:qFormat/>
    <w:uiPriority w:val="0"/>
    <w:rPr>
      <w:b/>
      <w:bCs/>
    </w:rPr>
  </w:style>
  <w:style w:type="paragraph" w:styleId="23">
    <w:name w:val="Body Text First Indent"/>
    <w:basedOn w:val="2"/>
    <w:link w:val="43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cs="Times New Roman"/>
      <w:kern w:val="2"/>
      <w:sz w:val="21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page number"/>
    <w:basedOn w:val="26"/>
    <w:qFormat/>
    <w:uiPriority w:val="0"/>
  </w:style>
  <w:style w:type="character" w:styleId="28">
    <w:name w:val="Emphasis"/>
    <w:qFormat/>
    <w:uiPriority w:val="0"/>
    <w:rPr>
      <w:rFonts w:ascii="楷体_GB2312" w:hAnsi="楷体_GB2312" w:eastAsia="仿宋_GB2312"/>
      <w:b/>
      <w:iCs/>
      <w:sz w:val="32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annotation reference"/>
    <w:qFormat/>
    <w:uiPriority w:val="0"/>
    <w:rPr>
      <w:sz w:val="21"/>
      <w:szCs w:val="21"/>
    </w:rPr>
  </w:style>
  <w:style w:type="paragraph" w:customStyle="1" w:styleId="31">
    <w:name w:val="正文-啊"/>
    <w:basedOn w:val="1"/>
    <w:qFormat/>
    <w:uiPriority w:val="0"/>
    <w:pPr>
      <w:spacing w:before="312"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customStyle="1" w:styleId="32">
    <w:name w:val="正文（首行缩进两字）"/>
    <w:basedOn w:val="1"/>
    <w:qFormat/>
    <w:uiPriority w:val="0"/>
    <w:pPr>
      <w:ind w:firstLine="420"/>
    </w:pPr>
    <w:rPr>
      <w:kern w:val="1"/>
      <w:szCs w:val="21"/>
    </w:rPr>
  </w:style>
  <w:style w:type="paragraph" w:customStyle="1" w:styleId="33">
    <w:name w:val="Char Char1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4">
    <w:name w:val="页眉 Char"/>
    <w:link w:val="14"/>
    <w:qFormat/>
    <w:uiPriority w:val="99"/>
    <w:rPr>
      <w:kern w:val="2"/>
      <w:sz w:val="18"/>
      <w:szCs w:val="18"/>
    </w:rPr>
  </w:style>
  <w:style w:type="character" w:customStyle="1" w:styleId="35">
    <w:name w:val="页脚 Char"/>
    <w:link w:val="13"/>
    <w:qFormat/>
    <w:uiPriority w:val="99"/>
    <w:rPr>
      <w:kern w:val="2"/>
      <w:sz w:val="18"/>
      <w:szCs w:val="18"/>
    </w:rPr>
  </w:style>
  <w:style w:type="character" w:customStyle="1" w:styleId="36">
    <w:name w:val="批注文字 Char"/>
    <w:link w:val="10"/>
    <w:qFormat/>
    <w:uiPriority w:val="0"/>
    <w:rPr>
      <w:kern w:val="2"/>
      <w:sz w:val="21"/>
      <w:szCs w:val="24"/>
    </w:rPr>
  </w:style>
  <w:style w:type="character" w:customStyle="1" w:styleId="37">
    <w:name w:val="批注主题 Char"/>
    <w:link w:val="22"/>
    <w:qFormat/>
    <w:uiPriority w:val="0"/>
    <w:rPr>
      <w:b/>
      <w:bCs/>
      <w:kern w:val="2"/>
      <w:sz w:val="21"/>
      <w:szCs w:val="24"/>
    </w:rPr>
  </w:style>
  <w:style w:type="character" w:customStyle="1" w:styleId="38">
    <w:name w:val="正文文本缩进 Char"/>
    <w:link w:val="3"/>
    <w:qFormat/>
    <w:uiPriority w:val="0"/>
    <w:rPr>
      <w:kern w:val="2"/>
      <w:sz w:val="21"/>
      <w:szCs w:val="24"/>
    </w:rPr>
  </w:style>
  <w:style w:type="character" w:customStyle="1" w:styleId="39">
    <w:name w:val="正文首行缩进 2 Char"/>
    <w:link w:val="4"/>
    <w:qFormat/>
    <w:uiPriority w:val="0"/>
    <w:rPr>
      <w:rFonts w:ascii="仿宋_GB2312" w:hAnsi="仿宋_GB2312" w:eastAsia="仿宋" w:cs="仿宋_GB2312"/>
      <w:kern w:val="2"/>
      <w:sz w:val="32"/>
      <w:szCs w:val="32"/>
    </w:rPr>
  </w:style>
  <w:style w:type="paragraph" w:styleId="40">
    <w:name w:val="List Paragraph"/>
    <w:basedOn w:val="1"/>
    <w:qFormat/>
    <w:uiPriority w:val="1"/>
    <w:pPr>
      <w:spacing w:before="190"/>
      <w:ind w:left="108" w:right="116" w:firstLine="631"/>
    </w:pPr>
    <w:rPr>
      <w:rFonts w:ascii="仿宋_GB2312" w:hAnsi="仿宋_GB2312" w:eastAsia="仿宋_GB2312" w:cs="仿宋_GB2312"/>
      <w:lang w:val="zh-CN" w:bidi="zh-CN"/>
    </w:rPr>
  </w:style>
  <w:style w:type="paragraph" w:customStyle="1" w:styleId="41">
    <w:name w:val="一级标题"/>
    <w:basedOn w:val="1"/>
    <w:qFormat/>
    <w:uiPriority w:val="0"/>
    <w:pPr>
      <w:spacing w:line="700" w:lineRule="exact"/>
      <w:jc w:val="center"/>
      <w:outlineLvl w:val="0"/>
    </w:pPr>
    <w:rPr>
      <w:rFonts w:ascii="方正小标宋简体" w:eastAsia="方正小标宋简体"/>
      <w:sz w:val="44"/>
      <w:szCs w:val="44"/>
    </w:rPr>
  </w:style>
  <w:style w:type="character" w:customStyle="1" w:styleId="42">
    <w:name w:val="正文文本 Char"/>
    <w:basedOn w:val="26"/>
    <w:link w:val="2"/>
    <w:qFormat/>
    <w:uiPriority w:val="99"/>
    <w:rPr>
      <w:rFonts w:ascii="宋体" w:hAnsi="宋体" w:cs="宋体"/>
      <w:sz w:val="24"/>
      <w:szCs w:val="24"/>
    </w:rPr>
  </w:style>
  <w:style w:type="character" w:customStyle="1" w:styleId="43">
    <w:name w:val="正文首行缩进 Char"/>
    <w:basedOn w:val="42"/>
    <w:link w:val="23"/>
    <w:qFormat/>
    <w:uiPriority w:val="0"/>
    <w:rPr>
      <w:rFonts w:ascii="宋体" w:hAnsi="宋体" w:cs="宋体"/>
      <w:kern w:val="2"/>
      <w:sz w:val="21"/>
      <w:szCs w:val="24"/>
    </w:rPr>
  </w:style>
  <w:style w:type="character" w:customStyle="1" w:styleId="44">
    <w:name w:val="日期 Char"/>
    <w:basedOn w:val="26"/>
    <w:link w:val="12"/>
    <w:qFormat/>
    <w:uiPriority w:val="0"/>
    <w:rPr>
      <w:kern w:val="2"/>
      <w:sz w:val="21"/>
      <w:szCs w:val="24"/>
    </w:rPr>
  </w:style>
  <w:style w:type="paragraph" w:customStyle="1" w:styleId="45">
    <w:name w:val="BodyText1I2"/>
    <w:basedOn w:val="1"/>
    <w:next w:val="1"/>
    <w:qFormat/>
    <w:uiPriority w:val="0"/>
    <w:pPr>
      <w:spacing w:after="120"/>
      <w:ind w:left="420" w:leftChars="200" w:firstLine="420" w:firstLineChars="200"/>
      <w:textAlignment w:val="baseline"/>
    </w:pPr>
    <w:rPr>
      <w:rFonts w:hAnsi="Calibri" w:eastAsia="仿宋_GB2312" w:cs="宋体"/>
      <w:sz w:val="32"/>
    </w:rPr>
  </w:style>
  <w:style w:type="character" w:customStyle="1" w:styleId="46">
    <w:name w:val="HTML 预设格式 Char"/>
    <w:basedOn w:val="26"/>
    <w:link w:val="19"/>
    <w:qFormat/>
    <w:uiPriority w:val="0"/>
    <w:rPr>
      <w:rFonts w:ascii="宋体" w:hAnsi="宋体" w:cs="宋体"/>
      <w:sz w:val="24"/>
      <w:szCs w:val="24"/>
    </w:rPr>
  </w:style>
  <w:style w:type="character" w:customStyle="1" w:styleId="47">
    <w:name w:val="脚注文本 Char"/>
    <w:basedOn w:val="26"/>
    <w:link w:val="16"/>
    <w:qFormat/>
    <w:uiPriority w:val="0"/>
    <w:rPr>
      <w:rFonts w:eastAsia="PMingLiU" w:cs="Arial"/>
      <w:color w:val="000000"/>
      <w:kern w:val="2"/>
      <w:sz w:val="18"/>
      <w:szCs w:val="24"/>
    </w:rPr>
  </w:style>
  <w:style w:type="paragraph" w:customStyle="1" w:styleId="4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9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50">
    <w:name w:val="正文文本缩进 3 Char"/>
    <w:basedOn w:val="26"/>
    <w:link w:val="17"/>
    <w:qFormat/>
    <w:uiPriority w:val="0"/>
    <w:rPr>
      <w:kern w:val="2"/>
      <w:sz w:val="16"/>
      <w:szCs w:val="16"/>
    </w:rPr>
  </w:style>
  <w:style w:type="character" w:customStyle="1" w:styleId="51">
    <w:name w:val="标题 3 Char"/>
    <w:basedOn w:val="26"/>
    <w:link w:val="8"/>
    <w:qFormat/>
    <w:uiPriority w:val="0"/>
    <w:rPr>
      <w:b/>
      <w:bCs/>
      <w:kern w:val="2"/>
      <w:sz w:val="32"/>
      <w:szCs w:val="32"/>
    </w:rPr>
  </w:style>
  <w:style w:type="character" w:customStyle="1" w:styleId="52">
    <w:name w:val="标题 1 Char"/>
    <w:link w:val="6"/>
    <w:qFormat/>
    <w:uiPriority w:val="0"/>
    <w:rPr>
      <w:rFonts w:ascii="方正小标宋简体" w:hAnsi="方正小标宋简体" w:eastAsia="方正小标宋简体" w:cs="方正小标宋简体"/>
      <w:kern w:val="2"/>
      <w:sz w:val="44"/>
      <w:szCs w:val="44"/>
      <w:lang w:val="zh-CN" w:bidi="zh-CN"/>
    </w:rPr>
  </w:style>
  <w:style w:type="character" w:customStyle="1" w:styleId="53">
    <w:name w:val="标题 2 Char"/>
    <w:link w:val="7"/>
    <w:qFormat/>
    <w:uiPriority w:val="0"/>
    <w:rPr>
      <w:rFonts w:eastAsia="黑体"/>
      <w:kern w:val="2"/>
      <w:sz w:val="30"/>
      <w:szCs w:val="32"/>
    </w:rPr>
  </w:style>
  <w:style w:type="character" w:customStyle="1" w:styleId="54">
    <w:name w:val="标题 Char"/>
    <w:link w:val="21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5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57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8">
    <w:name w:val="TOC Heading"/>
    <w:basedOn w:val="6"/>
    <w:next w:val="1"/>
    <w:qFormat/>
    <w:uiPriority w:val="39"/>
    <w:pPr>
      <w:keepNext/>
      <w:keepLines/>
      <w:widowControl/>
      <w:spacing w:before="480" w:line="276" w:lineRule="auto"/>
      <w:ind w:left="0"/>
      <w:jc w:val="left"/>
      <w:outlineLvl w:val="9"/>
    </w:pPr>
    <w:rPr>
      <w:rFonts w:ascii="Cambria" w:hAnsi="Cambria" w:eastAsia="宋体" w:cs="Times New Roman"/>
      <w:b/>
      <w:bCs/>
      <w:color w:val="365F91"/>
      <w:kern w:val="0"/>
      <w:sz w:val="28"/>
      <w:szCs w:val="28"/>
      <w:lang w:val="en-US" w:bidi="ar-SA"/>
    </w:rPr>
  </w:style>
  <w:style w:type="paragraph" w:customStyle="1" w:styleId="59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28</Pages>
  <Words>1901</Words>
  <Characters>10840</Characters>
  <Lines>90</Lines>
  <Paragraphs>25</Paragraphs>
  <TotalTime>16</TotalTime>
  <ScaleCrop>false</ScaleCrop>
  <LinksUpToDate>false</LinksUpToDate>
  <CharactersWithSpaces>12716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2023-09-01T09:35:00Z</dcterms:created>
  <dc:creator>微软用户</dc:creator>
  <cp:lastModifiedBy>ycak</cp:lastModifiedBy>
  <cp:lastPrinted>2023-08-22T11:33:00Z</cp:lastPrinted>
  <dcterms:modified xsi:type="dcterms:W3CDTF">2023-10-26T09:26:36Z</dcterms:modified>
  <dc:title>丽水市政府和社会资本合作项目联合审查工作领导小组办公室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3849F3430232453B831B5E230C86F6E0</vt:lpwstr>
  </property>
</Properties>
</file>