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最低生活保障审核确认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审核确认，</w:t>
      </w:r>
      <w:r>
        <w:rPr>
          <w:rFonts w:hint="default" w:ascii="Times New Roman" w:hAnsi="Times New Roman" w:eastAsia="宋体" w:cs="Times New Roman"/>
          <w:sz w:val="24"/>
          <w:szCs w:val="24"/>
        </w:rPr>
        <w:t>以下家庭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（或个人）</w:t>
      </w:r>
      <w:r>
        <w:rPr>
          <w:rFonts w:hint="default" w:ascii="Times New Roman" w:hAnsi="Times New Roman" w:eastAsia="宋体" w:cs="Times New Roman"/>
          <w:sz w:val="24"/>
          <w:szCs w:val="24"/>
        </w:rPr>
        <w:t>纳入最低生活保障范围，现进行公示。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乡镇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人民政府</w:t>
      </w:r>
      <w:r>
        <w:rPr>
          <w:rFonts w:hint="default" w:ascii="Times New Roman" w:hAnsi="Times New Roman" w:eastAsia="宋体" w:cs="Times New Roman"/>
          <w:sz w:val="24"/>
          <w:szCs w:val="24"/>
        </w:rPr>
        <w:t>（街道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办事处</w:t>
      </w:r>
      <w:r>
        <w:rPr>
          <w:rFonts w:hint="default" w:ascii="Times New Roman" w:hAnsi="Times New Roman" w:eastAsia="宋体" w:cs="Times New Roman"/>
          <w:sz w:val="24"/>
          <w:szCs w:val="24"/>
        </w:rPr>
        <w:t>）监督电话：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0953-6010293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县（市、区）民政局监督电话：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0953-6020926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val="en-US" w:eastAsia="zh-CN"/>
        </w:rPr>
        <w:t xml:space="preserve">    盐池县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盐州路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>街道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600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2022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日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572" w:tblpY="3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62"/>
        <w:gridCol w:w="1769"/>
        <w:gridCol w:w="651"/>
        <w:gridCol w:w="642"/>
        <w:gridCol w:w="2514"/>
        <w:gridCol w:w="1324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9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家庭所在村（居）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保障对象姓名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金额（元）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梁祥兵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梁祥兵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贾莉娜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贾镇雄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李玉霞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李玉霞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王林志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王林志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汪磊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汪磊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陈兰兰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王晓静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王晓静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王彦芬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王彦芬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pacing w:val="-11"/>
                <w:sz w:val="18"/>
                <w:szCs w:val="1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pacing w:val="-11"/>
                <w:sz w:val="18"/>
                <w:szCs w:val="18"/>
              </w:rPr>
              <w:t>注：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由乡镇政府（街道办事处）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按月将在册低保对象花名册（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val="en-US" w:eastAsia="zh-CN"/>
              </w:rPr>
              <w:t>PDF格式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政府网站或微信公众号、所在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村（居）务公开栏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和村（居）群众微信群进行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公示，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做到公开透明，接受群众监督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904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楷体_GBK" w:cs="Times New Roman"/>
                <w:b/>
                <w:bCs/>
                <w:spacing w:val="-11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</w:p>
    <w:tbl>
      <w:tblPr>
        <w:tblW w:w="98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01"/>
        <w:gridCol w:w="1206"/>
        <w:gridCol w:w="1218"/>
        <w:gridCol w:w="1283"/>
        <w:gridCol w:w="2219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盐州路街道2022年（8）月份城市低保动态情况（增人）公示花名表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增加人口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增人姓名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南关社区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蔡丽丽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王晞宇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W w:w="93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455"/>
        <w:gridCol w:w="1961"/>
        <w:gridCol w:w="1573"/>
        <w:gridCol w:w="1573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盐州路街道2022年（8）月低保动态情况（提标）公示花名表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社区名称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保障人口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提标金额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利民社区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张栢华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</w:p>
    <w:tbl>
      <w:tblPr>
        <w:tblW w:w="96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800"/>
        <w:gridCol w:w="1530"/>
        <w:gridCol w:w="1305"/>
        <w:gridCol w:w="1740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盐州路街道2022年（8）月低保动态情况（取消）公示花名表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停发人数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停发金额（元）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振兴社区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振兴社区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张贵贤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张来宁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卢政泽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8户15人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TQ4Mjk1MmJiOWZkYjg2MDBjNWRkYWVkOGRjMTAifQ=="/>
  </w:docVars>
  <w:rsids>
    <w:rsidRoot w:val="00172A27"/>
    <w:rsid w:val="004E64AF"/>
    <w:rsid w:val="0177014A"/>
    <w:rsid w:val="022B5EB1"/>
    <w:rsid w:val="03023483"/>
    <w:rsid w:val="052E3343"/>
    <w:rsid w:val="06B859C4"/>
    <w:rsid w:val="07D66B4E"/>
    <w:rsid w:val="08013393"/>
    <w:rsid w:val="086E3AF9"/>
    <w:rsid w:val="08E574C8"/>
    <w:rsid w:val="0CB90073"/>
    <w:rsid w:val="0EA11C2F"/>
    <w:rsid w:val="0EBB37EE"/>
    <w:rsid w:val="11A177B4"/>
    <w:rsid w:val="147302F3"/>
    <w:rsid w:val="14B42810"/>
    <w:rsid w:val="168616B6"/>
    <w:rsid w:val="1748385D"/>
    <w:rsid w:val="18730DF1"/>
    <w:rsid w:val="1BD86020"/>
    <w:rsid w:val="1CBF6C64"/>
    <w:rsid w:val="1DDB4F4E"/>
    <w:rsid w:val="1F551C3F"/>
    <w:rsid w:val="24D067D5"/>
    <w:rsid w:val="2AA71AFA"/>
    <w:rsid w:val="2C724B40"/>
    <w:rsid w:val="2D0035E3"/>
    <w:rsid w:val="30AA4657"/>
    <w:rsid w:val="32140715"/>
    <w:rsid w:val="32256EBA"/>
    <w:rsid w:val="34487E80"/>
    <w:rsid w:val="34CE030C"/>
    <w:rsid w:val="354C7CA6"/>
    <w:rsid w:val="39367DB9"/>
    <w:rsid w:val="3A2E02AF"/>
    <w:rsid w:val="3B471414"/>
    <w:rsid w:val="3CFE49E7"/>
    <w:rsid w:val="40994382"/>
    <w:rsid w:val="40E6055C"/>
    <w:rsid w:val="452164C5"/>
    <w:rsid w:val="47DE76F5"/>
    <w:rsid w:val="47DF4D55"/>
    <w:rsid w:val="4C945A5D"/>
    <w:rsid w:val="4D2B4FEB"/>
    <w:rsid w:val="4E971714"/>
    <w:rsid w:val="4EA21531"/>
    <w:rsid w:val="4F0A5234"/>
    <w:rsid w:val="4F1E777A"/>
    <w:rsid w:val="4F6A1D5C"/>
    <w:rsid w:val="51A807DC"/>
    <w:rsid w:val="52795306"/>
    <w:rsid w:val="53D65139"/>
    <w:rsid w:val="54A96623"/>
    <w:rsid w:val="569C0E1E"/>
    <w:rsid w:val="572F68FD"/>
    <w:rsid w:val="58FD39B4"/>
    <w:rsid w:val="5BC13482"/>
    <w:rsid w:val="5C18110A"/>
    <w:rsid w:val="5CD26573"/>
    <w:rsid w:val="5D0E6161"/>
    <w:rsid w:val="5E5F3F33"/>
    <w:rsid w:val="5E756A0F"/>
    <w:rsid w:val="61902E99"/>
    <w:rsid w:val="62C03B69"/>
    <w:rsid w:val="63261561"/>
    <w:rsid w:val="64B26769"/>
    <w:rsid w:val="67C85C7E"/>
    <w:rsid w:val="6949691B"/>
    <w:rsid w:val="6DBA2A92"/>
    <w:rsid w:val="6DF826D1"/>
    <w:rsid w:val="6E815CB3"/>
    <w:rsid w:val="70C90B14"/>
    <w:rsid w:val="71437C12"/>
    <w:rsid w:val="71C62A84"/>
    <w:rsid w:val="72A3545A"/>
    <w:rsid w:val="76FC5A53"/>
    <w:rsid w:val="770727E4"/>
    <w:rsid w:val="772E78D3"/>
    <w:rsid w:val="77F57471"/>
    <w:rsid w:val="79BE43CC"/>
    <w:rsid w:val="7C2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517</Characters>
  <Lines>0</Lines>
  <Paragraphs>0</Paragraphs>
  <TotalTime>4</TotalTime>
  <ScaleCrop>false</ScaleCrop>
  <LinksUpToDate>false</LinksUpToDate>
  <CharactersWithSpaces>619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2021-03-25T02:58:00Z</dcterms:created>
  <dc:creator>Administrator</dc:creator>
  <cp:lastModifiedBy>Administrator</cp:lastModifiedBy>
  <cp:lastPrinted>2022-07-22T07:40:49Z</cp:lastPrinted>
  <dcterms:modified xsi:type="dcterms:W3CDTF">2022-07-22T07:40:52Z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2351444311A34775BA0BE0FA3D9E030D</vt:lpwstr>
  </property>
</Properties>
</file>