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最低生活保障审核确认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公示单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经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审核确认，</w:t>
      </w:r>
      <w:r>
        <w:rPr>
          <w:rFonts w:hint="default" w:ascii="Times New Roman" w:hAnsi="Times New Roman" w:eastAsia="宋体" w:cs="Times New Roman"/>
          <w:sz w:val="24"/>
          <w:szCs w:val="24"/>
        </w:rPr>
        <w:t>以下家庭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（或个人）</w:t>
      </w:r>
      <w:r>
        <w:rPr>
          <w:rFonts w:hint="default" w:ascii="Times New Roman" w:hAnsi="Times New Roman" w:eastAsia="宋体" w:cs="Times New Roman"/>
          <w:sz w:val="24"/>
          <w:szCs w:val="24"/>
        </w:rPr>
        <w:t>纳入最低生活保障范围，现进行公示。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乡镇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人民政府</w:t>
      </w:r>
      <w:r>
        <w:rPr>
          <w:rFonts w:hint="default" w:ascii="Times New Roman" w:hAnsi="Times New Roman" w:eastAsia="宋体" w:cs="Times New Roman"/>
          <w:sz w:val="24"/>
          <w:szCs w:val="24"/>
        </w:rPr>
        <w:t>（街道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办事处</w:t>
      </w:r>
      <w:r>
        <w:rPr>
          <w:rFonts w:hint="default" w:ascii="Times New Roman" w:hAnsi="Times New Roman" w:eastAsia="宋体" w:cs="Times New Roman"/>
          <w:sz w:val="24"/>
          <w:szCs w:val="24"/>
        </w:rPr>
        <w:t>）监督电话：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0953-6010293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县（市、区）民政局监督电话：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0953-6020926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      </w:t>
      </w:r>
    </w:p>
    <w:tbl>
      <w:tblPr>
        <w:tblStyle w:val="5"/>
        <w:tblpPr w:leftFromText="180" w:rightFromText="180" w:vertAnchor="text" w:horzAnchor="page" w:tblpX="1503" w:tblpY="164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962"/>
        <w:gridCol w:w="1769"/>
        <w:gridCol w:w="651"/>
        <w:gridCol w:w="642"/>
        <w:gridCol w:w="2741"/>
        <w:gridCol w:w="1230"/>
        <w:gridCol w:w="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765" w:type="dxa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序号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7" w:hanging="12" w:hangingChars="6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申请人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姓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名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7" w:hanging="12" w:hangingChars="6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家庭所在村（居）</w:t>
            </w:r>
          </w:p>
        </w:tc>
        <w:tc>
          <w:tcPr>
            <w:tcW w:w="6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家庭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人数</w:t>
            </w:r>
          </w:p>
        </w:tc>
        <w:tc>
          <w:tcPr>
            <w:tcW w:w="6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保障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人数</w:t>
            </w:r>
          </w:p>
        </w:tc>
        <w:tc>
          <w:tcPr>
            <w:tcW w:w="2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保障对象姓名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  <w:t>月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保障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  <w:t>金额（元）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杨雪松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芙蓉社区</w:t>
            </w:r>
          </w:p>
        </w:tc>
        <w:tc>
          <w:tcPr>
            <w:tcW w:w="6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杨雪松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450 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蔡元芳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芙蓉社区</w:t>
            </w:r>
          </w:p>
        </w:tc>
        <w:tc>
          <w:tcPr>
            <w:tcW w:w="6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蔡元芳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500 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钱振桦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芙蓉社区</w:t>
            </w:r>
          </w:p>
        </w:tc>
        <w:tc>
          <w:tcPr>
            <w:tcW w:w="6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钱振桦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550 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牛瑞民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芙蓉社区</w:t>
            </w:r>
            <w:bookmarkStart w:id="0" w:name="_GoBack"/>
            <w:bookmarkEnd w:id="0"/>
          </w:p>
        </w:tc>
        <w:tc>
          <w:tcPr>
            <w:tcW w:w="6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牛瑞民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500 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赵月梅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花园社区</w:t>
            </w:r>
          </w:p>
        </w:tc>
        <w:tc>
          <w:tcPr>
            <w:tcW w:w="6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赵月梅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500 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胡小兵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西苑社区</w:t>
            </w:r>
          </w:p>
        </w:tc>
        <w:tc>
          <w:tcPr>
            <w:tcW w:w="6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7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胡小兵、胡倚浚、胡怡涵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1350 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武爱娟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南关社区</w:t>
            </w:r>
          </w:p>
        </w:tc>
        <w:tc>
          <w:tcPr>
            <w:tcW w:w="6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武爱娟、何林涛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900 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贺海涛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北关社区</w:t>
            </w:r>
          </w:p>
        </w:tc>
        <w:tc>
          <w:tcPr>
            <w:tcW w:w="6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贺海涛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500 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赵龙唐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龙辰社区</w:t>
            </w:r>
          </w:p>
        </w:tc>
        <w:tc>
          <w:tcPr>
            <w:tcW w:w="6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7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赵龙唐、赵菲王、赵菩王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1350 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蔡雨宏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龙翔社区</w:t>
            </w:r>
          </w:p>
        </w:tc>
        <w:tc>
          <w:tcPr>
            <w:tcW w:w="6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蔡雨宏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500 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张兴科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龙翔社区</w:t>
            </w:r>
          </w:p>
        </w:tc>
        <w:tc>
          <w:tcPr>
            <w:tcW w:w="6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7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张兴科、李光勇、张铄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1350 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刘安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龙辰社区</w:t>
            </w:r>
          </w:p>
        </w:tc>
        <w:tc>
          <w:tcPr>
            <w:tcW w:w="6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刘安、刘子涵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1000 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exact"/>
        </w:trPr>
        <w:tc>
          <w:tcPr>
            <w:tcW w:w="95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楷体_GBK" w:cs="Times New Roman"/>
                <w:b w:val="0"/>
                <w:bCs w:val="0"/>
                <w:spacing w:val="-11"/>
                <w:sz w:val="18"/>
                <w:szCs w:val="18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spacing w:val="-11"/>
                <w:sz w:val="18"/>
                <w:szCs w:val="18"/>
              </w:rPr>
              <w:t>注：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spacing w:val="-11"/>
                <w:sz w:val="18"/>
                <w:szCs w:val="18"/>
              </w:rPr>
              <w:t>由乡镇政府（街道办事处）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spacing w:val="-11"/>
                <w:sz w:val="18"/>
                <w:szCs w:val="18"/>
                <w:lang w:eastAsia="zh-CN"/>
              </w:rPr>
              <w:t>按月将在册低保对象花名册（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spacing w:val="-11"/>
                <w:sz w:val="18"/>
                <w:szCs w:val="18"/>
                <w:lang w:val="en-US" w:eastAsia="zh-CN"/>
              </w:rPr>
              <w:t>PDF格式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spacing w:val="-11"/>
                <w:sz w:val="18"/>
                <w:szCs w:val="18"/>
                <w:lang w:eastAsia="zh-CN"/>
              </w:rPr>
              <w:t>）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spacing w:val="-11"/>
                <w:sz w:val="18"/>
                <w:szCs w:val="18"/>
              </w:rPr>
              <w:t>在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spacing w:val="-11"/>
                <w:sz w:val="18"/>
                <w:szCs w:val="18"/>
                <w:lang w:eastAsia="zh-CN"/>
              </w:rPr>
              <w:t>政府网站或微信公众号、所在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spacing w:val="-11"/>
                <w:sz w:val="18"/>
                <w:szCs w:val="18"/>
              </w:rPr>
              <w:t>村（居）务公开栏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spacing w:val="-11"/>
                <w:sz w:val="18"/>
                <w:szCs w:val="18"/>
                <w:lang w:eastAsia="zh-CN"/>
              </w:rPr>
              <w:t>和村（居）群众微信群进行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spacing w:val="-11"/>
                <w:sz w:val="18"/>
                <w:szCs w:val="18"/>
              </w:rPr>
              <w:t>公示，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spacing w:val="-11"/>
                <w:sz w:val="18"/>
                <w:szCs w:val="18"/>
                <w:lang w:eastAsia="zh-CN"/>
              </w:rPr>
              <w:t>做到公开透明，接受群众监督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spacing w:val="-11"/>
                <w:sz w:val="18"/>
                <w:szCs w:val="18"/>
              </w:rPr>
              <w:t>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                                  </w:t>
      </w:r>
      <w:r>
        <w:rPr>
          <w:rFonts w:hint="default" w:ascii="Times New Roman" w:hAnsi="Times New Roman" w:eastAsia="宋体" w:cs="Times New Roman"/>
          <w:sz w:val="24"/>
          <w:szCs w:val="24"/>
          <w:u w:val="none"/>
        </w:rPr>
        <w:t xml:space="preserve">  </w:t>
      </w:r>
      <w:r>
        <w:rPr>
          <w:rFonts w:hint="eastAsia" w:ascii="Times New Roman" w:hAnsi="Times New Roman" w:eastAsia="宋体" w:cs="Times New Roman"/>
          <w:sz w:val="24"/>
          <w:szCs w:val="24"/>
          <w:u w:val="none"/>
          <w:lang w:val="en-US" w:eastAsia="zh-CN"/>
        </w:rPr>
        <w:t xml:space="preserve">    盐池县</w:t>
      </w:r>
      <w:r>
        <w:rPr>
          <w:rFonts w:hint="eastAsia" w:ascii="Times New Roman" w:hAnsi="Times New Roman" w:eastAsia="宋体" w:cs="Times New Roman"/>
          <w:sz w:val="24"/>
          <w:szCs w:val="24"/>
          <w:u w:val="none"/>
          <w:lang w:eastAsia="zh-CN"/>
        </w:rPr>
        <w:t>盐州路</w:t>
      </w:r>
      <w:r>
        <w:rPr>
          <w:rFonts w:hint="default" w:ascii="Times New Roman" w:hAnsi="Times New Roman" w:eastAsia="宋体" w:cs="Times New Roman"/>
          <w:sz w:val="24"/>
          <w:szCs w:val="24"/>
          <w:u w:val="none"/>
        </w:rPr>
        <w:t>街道</w:t>
      </w:r>
      <w:r>
        <w:rPr>
          <w:rFonts w:hint="eastAsia" w:ascii="Times New Roman" w:hAnsi="Times New Roman" w:eastAsia="宋体" w:cs="Times New Roman"/>
          <w:sz w:val="24"/>
          <w:szCs w:val="24"/>
          <w:u w:val="none"/>
          <w:lang w:eastAsia="zh-CN"/>
        </w:rPr>
        <w:t>办事处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840" w:firstLineChars="1600"/>
        <w:jc w:val="left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 xml:space="preserve">  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 xml:space="preserve">       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 xml:space="preserve">  2022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年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11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月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25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 xml:space="preserve">日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840" w:firstLineChars="1600"/>
        <w:jc w:val="left"/>
        <w:textAlignment w:val="auto"/>
        <w:rPr>
          <w:rFonts w:hint="default" w:ascii="Times New Roman" w:hAnsi="Times New Roman" w:cs="Times New Roman"/>
          <w:color w:val="FF000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FF0000"/>
          <w:sz w:val="24"/>
          <w:szCs w:val="24"/>
          <w:lang w:val="en-US" w:eastAsia="zh-CN"/>
        </w:rPr>
        <w:t xml:space="preserve"> </w:t>
      </w:r>
    </w:p>
    <w:tbl>
      <w:tblPr>
        <w:tblStyle w:val="5"/>
        <w:tblW w:w="92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316"/>
        <w:gridCol w:w="1050"/>
        <w:gridCol w:w="1065"/>
        <w:gridCol w:w="1035"/>
        <w:gridCol w:w="2692"/>
        <w:gridCol w:w="14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2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盐州路街道2022年（12）月份城市低保动态情况（增人）公示花名表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社区名称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户主姓名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增加人口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保障金额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增人姓名及身份证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花园社区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孙文强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孙子清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花园社区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潭喜芹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高锦春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花园社区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李欣雨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利民社区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孙荣国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孙智瀚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利民社区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曹仕霞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万相秀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李向东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李娜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管明花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郑亚宁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南关社区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何风科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段立华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何一凡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南关社区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年世杰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南关社区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慕凯琪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梁岁粉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南关社区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陈慕春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徐锦凤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南关社区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张思琪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张鸿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南关社区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艾巧琳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郑宪平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南关社区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王泽升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王希艾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南关社区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何小帆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何雨奚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南关社区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邹欣谕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邹泳宾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南关社区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于福祥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于华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南关社区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高竹林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张雲皓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南关社区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石月飞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曹成宁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南关社区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段文治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南关社区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韩雪梅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贾玉娇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贾玉琳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北关社区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顾世刚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杨文华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北关社区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李东芳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沈璐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北关社区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杨思媛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杨香梅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北关社区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李佩芸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李明昊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北关社区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王轶新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北关社区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马庆林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马超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振兴社区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王晓静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焦珈尧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振兴社区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陈洁帆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袁建芳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振兴社区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王彦芬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刘瑆宇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振兴社区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左佳佩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小井坑社区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李娟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靳涵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小井坑社区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周占巧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高丽丽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小井坑社区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高文烜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小井坑社区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范银海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范乙璇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小井坑社区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郑晓莉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王博文            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小井坑社区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何晓东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孙悦                 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西苑社区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乔文博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刘玉玲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西苑社区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郝瑞斌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郝博涛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陈一萱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陈艳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汪诗语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汪泽民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秦香艳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史雯雯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闫正坤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龙翔社区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刘官青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范银珍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龙翔社区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张静武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韩淑萍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龙翔社区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王润钢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刘菊香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李天琰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龙翔社区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高锦存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高立勤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龙翔社区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马登鹏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马程俊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龙翔社区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高红艳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段雅玺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龙翔社区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查恩曦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查风萍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龙翔社区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张耀梅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龙翔社区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孙晓梅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孙睿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芙蓉社区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郭靖阳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冯巧梅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芙蓉社区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戴宏宇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戴涛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芙蓉社区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刘建国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芙蓉社区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刘桂芳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唐丽蓉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芙蓉社区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赵婧君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尹诗洁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芙蓉社区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高小玲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李嘎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芙蓉社区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李岁战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李靖阳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龙辰社区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刘挺斌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刘家彤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龙辰社区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付翔宇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牛小娟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龙辰社区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何继承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宋益佳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龙辰社区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汪金萍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陈育忺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31445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4"/>
        <w:keepNext w:val="0"/>
        <w:keepLines w:val="0"/>
        <w:widowControl/>
        <w:suppressLineNumbers w:val="0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lang w:eastAsia="zh-CN"/>
        </w:rPr>
      </w:pPr>
    </w:p>
    <w:p>
      <w:pPr>
        <w:pStyle w:val="4"/>
        <w:keepNext w:val="0"/>
        <w:keepLines w:val="0"/>
        <w:widowControl/>
        <w:suppressLineNumbers w:val="0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lang w:eastAsia="zh-CN"/>
        </w:rPr>
      </w:pPr>
    </w:p>
    <w:p>
      <w:pPr>
        <w:pStyle w:val="4"/>
        <w:keepNext w:val="0"/>
        <w:keepLines w:val="0"/>
        <w:widowControl/>
        <w:suppressLineNumbers w:val="0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lang w:eastAsia="zh-CN"/>
        </w:rPr>
      </w:pPr>
    </w:p>
    <w:p>
      <w:pPr>
        <w:pStyle w:val="4"/>
        <w:keepNext w:val="0"/>
        <w:keepLines w:val="0"/>
        <w:widowControl/>
        <w:suppressLineNumbers w:val="0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lang w:eastAsia="zh-CN"/>
        </w:rPr>
      </w:pPr>
    </w:p>
    <w:tbl>
      <w:tblPr>
        <w:tblStyle w:val="5"/>
        <w:tblW w:w="93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2025"/>
        <w:gridCol w:w="1665"/>
        <w:gridCol w:w="1620"/>
        <w:gridCol w:w="1365"/>
        <w:gridCol w:w="19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盐州路街道2022年（12）月低保动态情况（提标）公示花名表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社区名称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户主姓名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保障人口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提标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龙翔社区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杨振升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4"/>
        <w:keepNext w:val="0"/>
        <w:keepLines w:val="0"/>
        <w:widowControl/>
        <w:suppressLineNumbers w:val="0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iMTQ4Mjk1MmJiOWZkYjg2MDBjNWRkYWVkOGRjMTAifQ=="/>
  </w:docVars>
  <w:rsids>
    <w:rsidRoot w:val="00172A27"/>
    <w:rsid w:val="003B0271"/>
    <w:rsid w:val="004E64AF"/>
    <w:rsid w:val="0177014A"/>
    <w:rsid w:val="02121CE7"/>
    <w:rsid w:val="022B5EB1"/>
    <w:rsid w:val="03023483"/>
    <w:rsid w:val="052E3343"/>
    <w:rsid w:val="06B859C4"/>
    <w:rsid w:val="07D66B4E"/>
    <w:rsid w:val="08013393"/>
    <w:rsid w:val="086E3AF9"/>
    <w:rsid w:val="08E574C8"/>
    <w:rsid w:val="0C0544CC"/>
    <w:rsid w:val="0CB90073"/>
    <w:rsid w:val="0EA11C2F"/>
    <w:rsid w:val="0EBB37EE"/>
    <w:rsid w:val="112E6273"/>
    <w:rsid w:val="11A177B4"/>
    <w:rsid w:val="11B85472"/>
    <w:rsid w:val="147302F3"/>
    <w:rsid w:val="14B42810"/>
    <w:rsid w:val="155B3EC5"/>
    <w:rsid w:val="168616B6"/>
    <w:rsid w:val="1748385D"/>
    <w:rsid w:val="18730DF1"/>
    <w:rsid w:val="189E38CB"/>
    <w:rsid w:val="1BD86020"/>
    <w:rsid w:val="1CBF6C64"/>
    <w:rsid w:val="1DDB4F4E"/>
    <w:rsid w:val="1F551C3F"/>
    <w:rsid w:val="24D067D5"/>
    <w:rsid w:val="258D4E3C"/>
    <w:rsid w:val="2AA71AFA"/>
    <w:rsid w:val="2B7B5C42"/>
    <w:rsid w:val="2BAB516D"/>
    <w:rsid w:val="2BBE41A3"/>
    <w:rsid w:val="2C724B40"/>
    <w:rsid w:val="2D0035E3"/>
    <w:rsid w:val="30AA4657"/>
    <w:rsid w:val="32140715"/>
    <w:rsid w:val="32256EBA"/>
    <w:rsid w:val="34487E80"/>
    <w:rsid w:val="34BA0BD1"/>
    <w:rsid w:val="34CE030C"/>
    <w:rsid w:val="354C7CA6"/>
    <w:rsid w:val="39367DB9"/>
    <w:rsid w:val="3A2E02AF"/>
    <w:rsid w:val="3B471414"/>
    <w:rsid w:val="3CFE49E7"/>
    <w:rsid w:val="40994382"/>
    <w:rsid w:val="40E6055C"/>
    <w:rsid w:val="420B6BE9"/>
    <w:rsid w:val="45140D01"/>
    <w:rsid w:val="452164C5"/>
    <w:rsid w:val="47DE76F5"/>
    <w:rsid w:val="47DF4D55"/>
    <w:rsid w:val="4A3752E1"/>
    <w:rsid w:val="4C945A5D"/>
    <w:rsid w:val="4D2B4FEB"/>
    <w:rsid w:val="4E971714"/>
    <w:rsid w:val="4EA21531"/>
    <w:rsid w:val="4F0A5234"/>
    <w:rsid w:val="4F1E777A"/>
    <w:rsid w:val="4F6A1D5C"/>
    <w:rsid w:val="4F7E4616"/>
    <w:rsid w:val="51A807DC"/>
    <w:rsid w:val="52795306"/>
    <w:rsid w:val="53D65139"/>
    <w:rsid w:val="54A96623"/>
    <w:rsid w:val="569C0E1E"/>
    <w:rsid w:val="572F68FD"/>
    <w:rsid w:val="58FD39B4"/>
    <w:rsid w:val="5A052601"/>
    <w:rsid w:val="5B6A526C"/>
    <w:rsid w:val="5B862E68"/>
    <w:rsid w:val="5BC13482"/>
    <w:rsid w:val="5BEF0D94"/>
    <w:rsid w:val="5C18110A"/>
    <w:rsid w:val="5CD26573"/>
    <w:rsid w:val="5D0E6161"/>
    <w:rsid w:val="5E5F3F33"/>
    <w:rsid w:val="5E756A0F"/>
    <w:rsid w:val="612F5F33"/>
    <w:rsid w:val="61902E99"/>
    <w:rsid w:val="62C03B69"/>
    <w:rsid w:val="63261561"/>
    <w:rsid w:val="63B132EB"/>
    <w:rsid w:val="64B26769"/>
    <w:rsid w:val="675D7B46"/>
    <w:rsid w:val="67C85C7E"/>
    <w:rsid w:val="6949691B"/>
    <w:rsid w:val="6AFC1661"/>
    <w:rsid w:val="6DBA2A92"/>
    <w:rsid w:val="6DF826D1"/>
    <w:rsid w:val="6E815CB3"/>
    <w:rsid w:val="6F0743D5"/>
    <w:rsid w:val="70C90B14"/>
    <w:rsid w:val="71437C12"/>
    <w:rsid w:val="71C62A84"/>
    <w:rsid w:val="72A3545A"/>
    <w:rsid w:val="76FC5A53"/>
    <w:rsid w:val="770727E4"/>
    <w:rsid w:val="772E78D3"/>
    <w:rsid w:val="77F57471"/>
    <w:rsid w:val="79BE43CC"/>
    <w:rsid w:val="7A3B4C5E"/>
    <w:rsid w:val="7C231B75"/>
    <w:rsid w:val="7F20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1353</Words>
  <Characters>1608</Characters>
  <Lines>0</Lines>
  <Paragraphs>0</Paragraphs>
  <TotalTime>22</TotalTime>
  <ScaleCrop>false</ScaleCrop>
  <LinksUpToDate>false</LinksUpToDate>
  <CharactersWithSpaces>1808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2021-03-25T02:58:00Z</dcterms:created>
  <dc:creator>Administrator</dc:creator>
  <cp:lastModifiedBy>Administrator</cp:lastModifiedBy>
  <cp:lastPrinted>2022-12-01T08:42:16Z</cp:lastPrinted>
  <dcterms:modified xsi:type="dcterms:W3CDTF">2022-12-01T09:05:02Z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2351444311A34775BA0BE0FA3D9E030D</vt:lpwstr>
  </property>
</Properties>
</file>