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忠诚保平安 喜迎二十大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师生校园安全演讲比赛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学生组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获奖名单</w:t>
      </w:r>
    </w:p>
    <w:bookmarkEnd w:id="0"/>
    <w:p>
      <w:pPr>
        <w:pStyle w:val="2"/>
        <w:ind w:lef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595"/>
        <w:gridCol w:w="1260"/>
        <w:gridCol w:w="5190"/>
        <w:gridCol w:w="1365"/>
        <w:gridCol w:w="159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83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中学组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8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选送学校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1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演讲题目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教师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获奖名次</w:t>
            </w:r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第五中学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李  文</w:t>
            </w:r>
          </w:p>
        </w:tc>
        <w:tc>
          <w:tcPr>
            <w:tcW w:w="51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《珍爱有限生命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绽放绚丽人生》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关瑞芬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职业技术学校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田玲玲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《校园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—幸福的基石》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王秀红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第一中学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罗慧文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《生命·安全·幸福》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杜金莲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第四中学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姬永琪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《忠诚保平安共创校园安全》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张海平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盐池中学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王浩多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《守安全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护万家》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朱连彪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惠安堡中学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赵佳怡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《生命至高无上 安全责任为天》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周  瑞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第三中学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刘双凤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《与青春作伴，与平安同行》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包经霞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38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选送学校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演讲题目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获奖名次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高沙窝中心小学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王嘉谡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《校园安全记心间》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万婷婷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第二小学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帅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《平安伴我行 文明记心中》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李菊梅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第六小学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冯欣春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《让安全与文明同行》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寇晓伟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第五小学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张依蕊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《珍爱生命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严防溺水》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周永娟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余珊珊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《安全伴我在校园我把安全带回家》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李研采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大水坑第一小学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徐涵玉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《安全无小事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生命大于天》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冯冬梅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第四小学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陈铁鑫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《安全发展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做忠诚的小卫士》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饶巧红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青山中心小学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赵丽蓉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《喜迎二十大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校园安全伴我行》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孙小月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冯记沟中心小学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王秉贤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《安全在我心中》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马兴富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第三小学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牛雨轩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《喜迎二十大  安全在我心》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乔  晶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王乐井中心小学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王钧瑜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《校园安全伴我行》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闵珍芳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惠安堡中心小学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卢汐楠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《安全记心中 平安伴我行》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郭玉琴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大水坑第二小学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胡柯桢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《用安全托起生命的太阳》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张红岩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麻黄山中心小学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张  晶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《消防记心中 平安伴我行》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张明瑾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1417" w:bottom="1474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41F152C9"/>
    <w:rsid w:val="247224FC"/>
    <w:rsid w:val="41F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453" w:lineRule="exact"/>
      <w:ind w:left="759"/>
      <w:outlineLvl w:val="1"/>
    </w:pPr>
    <w:rPr>
      <w:rFonts w:ascii="华文楷体" w:hAnsi="华文楷体" w:eastAsia="华文楷体" w:cs="华文楷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2022-09-28T09:35:00Z</dcterms:created>
  <dc:creator>盐池县教育体育局收文员</dc:creator>
  <cp:lastModifiedBy>盐池县教育体育局收文员</cp:lastModifiedBy>
  <dcterms:modified xsi:type="dcterms:W3CDTF">2023-10-11T04:17:38Z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8A976D2ED87844E5855D575981F4DE24</vt:lpwstr>
  </property>
</Properties>
</file>