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F4" w:rsidRDefault="00DE60C1">
      <w:pPr>
        <w:spacing w:line="600" w:lineRule="exact"/>
        <w:ind w:rightChars="100" w:right="21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附表</w:t>
      </w:r>
    </w:p>
    <w:p w:rsidR="003473F4" w:rsidRDefault="003473F4">
      <w:pPr>
        <w:spacing w:line="600" w:lineRule="exact"/>
        <w:ind w:rightChars="100" w:right="21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473F4" w:rsidRDefault="00DE60C1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盐池县马坊农机服务专业合作社建设项目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投资核定表</w:t>
      </w:r>
    </w:p>
    <w:p w:rsidR="003473F4" w:rsidRDefault="003473F4">
      <w:pPr>
        <w:widowControl/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8197" w:type="dxa"/>
        <w:jc w:val="center"/>
        <w:tblLayout w:type="fixed"/>
        <w:tblLook w:val="04A0"/>
      </w:tblPr>
      <w:tblGrid>
        <w:gridCol w:w="855"/>
        <w:gridCol w:w="3585"/>
        <w:gridCol w:w="990"/>
        <w:gridCol w:w="1042"/>
        <w:gridCol w:w="1725"/>
      </w:tblGrid>
      <w:tr w:rsidR="003473F4">
        <w:trPr>
          <w:trHeight w:val="48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序号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工程或费用名称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单位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数量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  <w:t>投资（万元）</w:t>
            </w:r>
          </w:p>
        </w:tc>
      </w:tr>
      <w:tr w:rsidR="003473F4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4"/>
              </w:rPr>
              <w:t>一</w:t>
            </w:r>
            <w:proofErr w:type="gramEnd"/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设施建设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3473F4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3473F4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10</w:t>
            </w:r>
          </w:p>
        </w:tc>
      </w:tr>
      <w:tr w:rsidR="003473F4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机具库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m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  <w:vertAlign w:val="superscript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200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10</w:t>
            </w:r>
          </w:p>
        </w:tc>
      </w:tr>
      <w:tr w:rsidR="003473F4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4"/>
              </w:rPr>
              <w:t>二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设备购置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3473F4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3473F4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99</w:t>
            </w:r>
          </w:p>
        </w:tc>
      </w:tr>
      <w:tr w:rsidR="003473F4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轮式拖拉机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42</w:t>
            </w:r>
          </w:p>
        </w:tc>
      </w:tr>
      <w:tr w:rsidR="003473F4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青储饲料收割机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50</w:t>
            </w:r>
          </w:p>
        </w:tc>
      </w:tr>
      <w:tr w:rsidR="003473F4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液压翻转犁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7</w:t>
            </w:r>
          </w:p>
        </w:tc>
      </w:tr>
      <w:tr w:rsidR="003473F4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三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配套品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3473F4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3473F4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4"/>
              </w:rPr>
              <w:t>1</w:t>
            </w:r>
          </w:p>
        </w:tc>
      </w:tr>
      <w:tr w:rsidR="003473F4">
        <w:trPr>
          <w:trHeight w:val="482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消耗品和柴油储备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3473F4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3473F4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  <w:t>1</w:t>
            </w:r>
          </w:p>
        </w:tc>
      </w:tr>
      <w:tr w:rsidR="003473F4">
        <w:trPr>
          <w:trHeight w:val="482"/>
          <w:jc w:val="center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4"/>
              </w:rPr>
              <w:t>合计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3473F4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3473F4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3F4" w:rsidRDefault="00DE60C1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4"/>
              </w:rPr>
              <w:t>110</w:t>
            </w:r>
          </w:p>
        </w:tc>
      </w:tr>
    </w:tbl>
    <w:p w:rsidR="003473F4" w:rsidRDefault="003473F4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3473F4" w:rsidSect="003473F4">
      <w:footerReference w:type="default" r:id="rId7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3F4" w:rsidRDefault="003473F4" w:rsidP="003473F4">
      <w:r>
        <w:separator/>
      </w:r>
    </w:p>
  </w:endnote>
  <w:endnote w:type="continuationSeparator" w:id="0">
    <w:p w:rsidR="003473F4" w:rsidRDefault="003473F4" w:rsidP="00347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F4" w:rsidRDefault="003473F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 filled="f" stroked="f" strokeweight=".5pt">
          <v:textbox style="mso-fit-shape-to-text:t" inset="0,0,0,0">
            <w:txbxContent>
              <w:p w:rsidR="003473F4" w:rsidRDefault="00DE60C1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  <w:r w:rsidR="003473F4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3473F4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3473F4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3F4" w:rsidRDefault="003473F4" w:rsidP="003473F4">
      <w:r>
        <w:separator/>
      </w:r>
    </w:p>
  </w:footnote>
  <w:footnote w:type="continuationSeparator" w:id="0">
    <w:p w:rsidR="003473F4" w:rsidRDefault="003473F4" w:rsidP="00347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5D4C3B"/>
    <w:rsid w:val="003473F4"/>
    <w:rsid w:val="00533B7B"/>
    <w:rsid w:val="00DE60C1"/>
    <w:rsid w:val="02923819"/>
    <w:rsid w:val="04D4496B"/>
    <w:rsid w:val="04EE3D88"/>
    <w:rsid w:val="0D3E611E"/>
    <w:rsid w:val="0E5D4C3B"/>
    <w:rsid w:val="10034488"/>
    <w:rsid w:val="114B199B"/>
    <w:rsid w:val="1E14147A"/>
    <w:rsid w:val="1F5A6E81"/>
    <w:rsid w:val="23F3627C"/>
    <w:rsid w:val="2470089F"/>
    <w:rsid w:val="258729FC"/>
    <w:rsid w:val="260B28F0"/>
    <w:rsid w:val="34CC6594"/>
    <w:rsid w:val="35883215"/>
    <w:rsid w:val="365D4DE6"/>
    <w:rsid w:val="413553D2"/>
    <w:rsid w:val="43725965"/>
    <w:rsid w:val="44E76EAC"/>
    <w:rsid w:val="47237FD9"/>
    <w:rsid w:val="49592DF7"/>
    <w:rsid w:val="4AA85403"/>
    <w:rsid w:val="4C3817A9"/>
    <w:rsid w:val="4F500E39"/>
    <w:rsid w:val="50A837B3"/>
    <w:rsid w:val="56B6635B"/>
    <w:rsid w:val="56EF5AC8"/>
    <w:rsid w:val="59BE4FCF"/>
    <w:rsid w:val="5A184E1A"/>
    <w:rsid w:val="5EB05BCC"/>
    <w:rsid w:val="5F65623A"/>
    <w:rsid w:val="61A7569E"/>
    <w:rsid w:val="65465AF9"/>
    <w:rsid w:val="6657682D"/>
    <w:rsid w:val="697044CB"/>
    <w:rsid w:val="69F350D2"/>
    <w:rsid w:val="6B151FC1"/>
    <w:rsid w:val="6C7971C2"/>
    <w:rsid w:val="6C821925"/>
    <w:rsid w:val="707E7345"/>
    <w:rsid w:val="709470D8"/>
    <w:rsid w:val="70CA05FC"/>
    <w:rsid w:val="70FF1DCB"/>
    <w:rsid w:val="727C38F4"/>
    <w:rsid w:val="740624CD"/>
    <w:rsid w:val="77FA4C9A"/>
    <w:rsid w:val="7A7274DB"/>
    <w:rsid w:val="7AF442F6"/>
    <w:rsid w:val="7C524BC5"/>
    <w:rsid w:val="7D346115"/>
    <w:rsid w:val="7E34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3F4"/>
    <w:pPr>
      <w:widowControl w:val="0"/>
      <w:jc w:val="both"/>
    </w:pPr>
    <w:rPr>
      <w:rFonts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473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473F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74</Characters>
  <Application>Microsoft Office Word</Application>
  <DocSecurity>0</DocSecurity>
  <Lines>1</Lines>
  <Paragraphs>1</Paragraphs>
  <ScaleCrop>false</ScaleCrop>
  <Company>china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2019-09-26T01:17:00Z</dcterms:created>
  <dcterms:modified xsi:type="dcterms:W3CDTF">2019-10-31T02:32:00Z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